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12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90"/>
        <w:gridCol w:w="290"/>
        <w:gridCol w:w="290"/>
        <w:gridCol w:w="290"/>
        <w:gridCol w:w="290"/>
        <w:gridCol w:w="290"/>
        <w:gridCol w:w="106"/>
        <w:gridCol w:w="184"/>
        <w:gridCol w:w="290"/>
        <w:gridCol w:w="290"/>
        <w:gridCol w:w="290"/>
        <w:gridCol w:w="212"/>
        <w:gridCol w:w="78"/>
        <w:gridCol w:w="290"/>
        <w:gridCol w:w="290"/>
        <w:gridCol w:w="290"/>
        <w:gridCol w:w="290"/>
        <w:gridCol w:w="28"/>
        <w:gridCol w:w="262"/>
        <w:gridCol w:w="290"/>
        <w:gridCol w:w="290"/>
        <w:gridCol w:w="290"/>
        <w:gridCol w:w="115"/>
        <w:gridCol w:w="175"/>
        <w:gridCol w:w="290"/>
        <w:gridCol w:w="290"/>
        <w:gridCol w:w="290"/>
        <w:gridCol w:w="221"/>
        <w:gridCol w:w="69"/>
        <w:gridCol w:w="72"/>
        <w:gridCol w:w="217"/>
        <w:gridCol w:w="290"/>
        <w:gridCol w:w="290"/>
        <w:gridCol w:w="305"/>
      </w:tblGrid>
      <w:tr w:rsidR="00A96619" w14:paraId="7331F600" w14:textId="77777777" w:rsidTr="009B753A">
        <w:trPr>
          <w:trHeight w:val="510"/>
        </w:trPr>
        <w:tc>
          <w:tcPr>
            <w:tcW w:w="5000" w:type="pct"/>
            <w:gridSpan w:val="38"/>
            <w:vAlign w:val="center"/>
          </w:tcPr>
          <w:p w14:paraId="093355DD" w14:textId="3097012B" w:rsidR="00C61C1A" w:rsidRDefault="00691B58" w:rsidP="00E462F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Vraag </w:t>
            </w:r>
            <w:r w:rsidR="000D5C78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– </w:t>
            </w:r>
            <w:r w:rsidR="003676AC">
              <w:rPr>
                <w:b/>
                <w:bCs/>
              </w:rPr>
              <w:t>EVENREDIGHEDEN</w:t>
            </w:r>
          </w:p>
          <w:p w14:paraId="196FDB04" w14:textId="0249F866" w:rsidR="009B753A" w:rsidRDefault="009B753A" w:rsidP="009B753A">
            <w:pPr>
              <w:spacing w:line="276" w:lineRule="auto"/>
              <w:rPr>
                <w:b/>
                <w:bCs/>
              </w:rPr>
            </w:pPr>
          </w:p>
        </w:tc>
      </w:tr>
      <w:tr w:rsidR="005B2AFE" w14:paraId="6A0115B7" w14:textId="77777777" w:rsidTr="006B4A8C">
        <w:trPr>
          <w:trHeight w:val="510"/>
        </w:trPr>
        <w:tc>
          <w:tcPr>
            <w:tcW w:w="4407" w:type="pct"/>
            <w:gridSpan w:val="34"/>
            <w:vAlign w:val="center"/>
          </w:tcPr>
          <w:p w14:paraId="19CF4A9F" w14:textId="7514249E" w:rsidR="00A17298" w:rsidRPr="00E462F1" w:rsidRDefault="00F16D4C" w:rsidP="00E462F1">
            <w:pPr>
              <w:spacing w:line="276" w:lineRule="auto"/>
              <w:rPr>
                <w:b/>
                <w:bCs/>
              </w:rPr>
            </w:pPr>
            <w:r w:rsidRPr="00F16D4C">
              <w:rPr>
                <w:b/>
                <w:bCs/>
              </w:rPr>
              <w:t>Lina en haar vrienden gaan naar de cinema. E</w:t>
            </w:r>
            <w:r w:rsidR="00055727">
              <w:rPr>
                <w:b/>
                <w:bCs/>
              </w:rPr>
              <w:t>en</w:t>
            </w:r>
            <w:r w:rsidRPr="00F16D4C">
              <w:rPr>
                <w:b/>
                <w:bCs/>
              </w:rPr>
              <w:t xml:space="preserve"> ticket kost </w:t>
            </w:r>
            <w:r w:rsidR="00055727">
              <w:rPr>
                <w:b/>
                <w:bCs/>
              </w:rPr>
              <w:t>€9</w:t>
            </w:r>
            <w:r w:rsidRPr="00F16D4C">
              <w:rPr>
                <w:b/>
                <w:bCs/>
              </w:rPr>
              <w:t>. Ze willen weten hoeveel ze moeten betalen als ze meer tickets kopen.</w:t>
            </w:r>
          </w:p>
        </w:tc>
        <w:tc>
          <w:tcPr>
            <w:tcW w:w="593" w:type="pct"/>
            <w:gridSpan w:val="4"/>
            <w:vAlign w:val="center"/>
          </w:tcPr>
          <w:p w14:paraId="00FDEC82" w14:textId="77777777" w:rsidR="005B2AFE" w:rsidRDefault="005B2AFE" w:rsidP="00636A71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……... / </w:t>
            </w:r>
            <w:r w:rsidR="005A4736">
              <w:rPr>
                <w:b/>
                <w:bCs/>
              </w:rPr>
              <w:t>5</w:t>
            </w:r>
          </w:p>
          <w:p w14:paraId="406E7EBE" w14:textId="6E41C88C" w:rsidR="0049460F" w:rsidRDefault="0049460F" w:rsidP="00636A71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5E36B6" w14:paraId="44EDB731" w14:textId="77777777" w:rsidTr="006B4A8C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245A5A9E" w14:textId="6D4556B8" w:rsidR="005E36B6" w:rsidRPr="005E36B6" w:rsidRDefault="005E36B6" w:rsidP="005E36B6">
            <w:pPr>
              <w:pStyle w:val="Lijstalinea"/>
              <w:numPr>
                <w:ilvl w:val="0"/>
                <w:numId w:val="30"/>
              </w:numPr>
              <w:spacing w:line="276" w:lineRule="auto"/>
              <w:rPr>
                <w:b/>
                <w:bCs/>
              </w:rPr>
            </w:pPr>
            <w:r>
              <w:t>Vul de tabel aan.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39531F8A" w14:textId="565CB1CB" w:rsidR="005E36B6" w:rsidRPr="005E36B6" w:rsidRDefault="005E36B6" w:rsidP="005E36B6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5E36B6" w14:paraId="30E8A5F9" w14:textId="77777777" w:rsidTr="006B4A8C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B9C0" w14:textId="1E2947FB" w:rsidR="005E36B6" w:rsidRPr="005E36B6" w:rsidRDefault="005E36B6" w:rsidP="005E36B6">
            <w:pPr>
              <w:spacing w:line="276" w:lineRule="auto"/>
            </w:pPr>
            <w:r>
              <w:t>Aantal bioscooptickets (x)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5DBFE9" w14:textId="30BB216E" w:rsidR="005E36B6" w:rsidRPr="005E36B6" w:rsidRDefault="005E36B6" w:rsidP="005E36B6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81A39" w14:textId="15FE4A1C" w:rsidR="005E36B6" w:rsidRPr="005E36B6" w:rsidRDefault="005E36B6" w:rsidP="005E36B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2C89C" w14:textId="576DE325" w:rsidR="005E36B6" w:rsidRPr="005E36B6" w:rsidRDefault="005E36B6" w:rsidP="005E36B6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6E295" w14:textId="2DAFED84" w:rsidR="005E36B6" w:rsidRPr="005E36B6" w:rsidRDefault="005E36B6" w:rsidP="005E36B6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C515" w14:textId="5137AA15" w:rsidR="005E36B6" w:rsidRPr="005E36B6" w:rsidRDefault="005E36B6" w:rsidP="005E36B6">
            <w:pPr>
              <w:spacing w:line="276" w:lineRule="auto"/>
              <w:jc w:val="center"/>
            </w:pPr>
            <w:r>
              <w:t>5</w:t>
            </w:r>
          </w:p>
        </w:tc>
      </w:tr>
      <w:tr w:rsidR="005E36B6" w14:paraId="3D1D3ACA" w14:textId="77777777" w:rsidTr="006B4A8C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378A" w14:textId="5F84CC42" w:rsidR="005E36B6" w:rsidRPr="005E36B6" w:rsidRDefault="005E36B6" w:rsidP="005E36B6">
            <w:pPr>
              <w:spacing w:line="276" w:lineRule="auto"/>
            </w:pPr>
            <w:r>
              <w:t>Prijs in € (y)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D09136" w14:textId="049CD7A6" w:rsidR="005E36B6" w:rsidRPr="005E36B6" w:rsidRDefault="005E36B6" w:rsidP="005E36B6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F8390" w14:textId="10099C5A" w:rsidR="005E36B6" w:rsidRPr="005E36B6" w:rsidRDefault="005E36B6" w:rsidP="005E36B6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6CE9A" w14:textId="5BBFE024" w:rsidR="005E36B6" w:rsidRPr="005E36B6" w:rsidRDefault="005E36B6" w:rsidP="005E36B6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0D8FD" w14:textId="6B06AECD" w:rsidR="005E36B6" w:rsidRPr="005E36B6" w:rsidRDefault="005E36B6" w:rsidP="005E36B6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CC38" w14:textId="7A6CD39F" w:rsidR="005E36B6" w:rsidRPr="005E36B6" w:rsidRDefault="005E36B6" w:rsidP="005E36B6">
            <w:pPr>
              <w:spacing w:line="276" w:lineRule="auto"/>
              <w:jc w:val="center"/>
            </w:pPr>
            <w:r>
              <w:t>……</w:t>
            </w:r>
          </w:p>
        </w:tc>
      </w:tr>
      <w:tr w:rsidR="005E36B6" w14:paraId="55CBB99B" w14:textId="77777777" w:rsidTr="006B4A8C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052A9447" w14:textId="085EAAB3" w:rsidR="005E36B6" w:rsidRDefault="005E36B6" w:rsidP="005E36B6">
            <w:pPr>
              <w:pStyle w:val="Lijstalinea"/>
              <w:numPr>
                <w:ilvl w:val="0"/>
                <w:numId w:val="30"/>
              </w:numPr>
              <w:spacing w:line="276" w:lineRule="auto"/>
            </w:pPr>
            <w:r>
              <w:t>Noteer een formule bij dit verband.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4D872CBA" w14:textId="4116BDE3" w:rsidR="005E36B6" w:rsidRPr="005E36B6" w:rsidRDefault="005E36B6" w:rsidP="005E36B6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5E36B6" w14:paraId="050BC60F" w14:textId="77777777" w:rsidTr="009B753A">
        <w:trPr>
          <w:trHeight w:val="567"/>
        </w:trPr>
        <w:tc>
          <w:tcPr>
            <w:tcW w:w="5000" w:type="pct"/>
            <w:gridSpan w:val="38"/>
            <w:vAlign w:val="center"/>
          </w:tcPr>
          <w:p w14:paraId="2693896C" w14:textId="17794683" w:rsidR="005E36B6" w:rsidRPr="005E36B6" w:rsidRDefault="005E36B6" w:rsidP="006023BF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</w:t>
            </w:r>
            <w:r w:rsidR="006023BF">
              <w:t>…</w:t>
            </w:r>
          </w:p>
        </w:tc>
      </w:tr>
      <w:tr w:rsidR="005E36B6" w14:paraId="2C0147C8" w14:textId="77777777" w:rsidTr="006B4A8C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12583A5B" w14:textId="3C82D543" w:rsidR="005E36B6" w:rsidRDefault="005E36B6" w:rsidP="005E36B6">
            <w:pPr>
              <w:pStyle w:val="Lijstalinea"/>
              <w:numPr>
                <w:ilvl w:val="0"/>
                <w:numId w:val="30"/>
              </w:numPr>
              <w:spacing w:line="276" w:lineRule="auto"/>
            </w:pPr>
            <w:r>
              <w:t>Teken de bijhorende grafiek.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5DC364DD" w14:textId="73556881" w:rsidR="005E36B6" w:rsidRPr="005E36B6" w:rsidRDefault="005E36B6" w:rsidP="005E36B6">
            <w:pPr>
              <w:spacing w:line="276" w:lineRule="auto"/>
              <w:jc w:val="right"/>
            </w:pPr>
            <w:r w:rsidRPr="005E36B6">
              <w:t xml:space="preserve">……… / </w:t>
            </w:r>
            <w:r>
              <w:t>2</w:t>
            </w:r>
          </w:p>
        </w:tc>
      </w:tr>
      <w:tr w:rsidR="005E36B6" w14:paraId="2FC42C25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1FD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363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E88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ED6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DC3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D70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6E5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1C0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F5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24B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43E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2E0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EF8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DDB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D27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9A9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3C4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CDE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194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081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31A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783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61D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A9B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6EF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1C7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3BE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EC3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229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C2D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A75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B003" w14:textId="5BF9D6BE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4DCD54F5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19D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443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D10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862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8D9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698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EB7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F24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2A3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6D9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56B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EB8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3D6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8EB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486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C6C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8F1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3FF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F18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380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A99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6E3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CB7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358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F5A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FD0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B43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95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F8E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A3C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54C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D753" w14:textId="0821D2C2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304DD9B4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ECE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66B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394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143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5D2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5CE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FB2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58E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0C7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82A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34C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B18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869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474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8B5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B38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B53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6FF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9D1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213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70B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AF7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ED9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43D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AF3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FE2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35E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B1A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CE8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EFF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290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119F" w14:textId="63ED84A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2CF1EB1A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801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BC8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80C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F29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495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A18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0C8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001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2CA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0C1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F6D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D64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D1D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BE2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EB7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977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46E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1A1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A0F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84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7AC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D38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999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D3C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7EE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C59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5C9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CB9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7B2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5C3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6F2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992C" w14:textId="50895818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238DA400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9F1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89A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AF8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467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82E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7D7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CB6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A08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96D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448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90E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186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241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906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367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FB5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6A4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134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FFB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A0D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63B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467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1AC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176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1BA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156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300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DF3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4CF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EB9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A2E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0E2C" w14:textId="1006715C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2A137F6F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D6F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F56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608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0B0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73B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167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84A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02E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C6F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CFA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649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67F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65A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289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AEF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AF0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074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9B3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3D5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05B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8EB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423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630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6AD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D61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AA6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9D5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D25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501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6A6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E34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4AB3" w14:textId="763E0DEB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00A269B5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5E3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DDC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58D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B8D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268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782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81F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860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194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79C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CD8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D43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0F5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34A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BF6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09C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903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BE3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260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4B0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5B1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F58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D46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27E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755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CC8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E77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1E8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6B7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B94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AF9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86F6" w14:textId="13F698DF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1E19F5EE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12C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03E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789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A06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790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A59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2D2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295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22E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CCC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5FF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05C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D58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3A6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FDB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AC4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B0A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CB7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459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864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E08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792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D27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247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746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491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133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AAE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20C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643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629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EC2A" w14:textId="6025CC2F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44314810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86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40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90F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8EE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03B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E8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06B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7F1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2CD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FB8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AE6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68C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7F7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1A7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4B0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EE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D52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E75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56E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319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094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D51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B2B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B92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C1A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00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646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7E5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941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EAD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7A2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756A" w14:textId="2384928B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5684931E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F3F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F33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7BF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77A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6CB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E99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1D0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6C1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59F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27A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2FA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875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F4B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D24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8D1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EC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D2F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380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415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485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681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800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F9E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4A8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582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25E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246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453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C85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788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E09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5E83" w14:textId="5F06FF31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7FAE811F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04C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F3F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501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DB9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5FF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084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B14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E0C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543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AFD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3C8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C41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416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224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F92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3FD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BE9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914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41C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6C7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0BE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EA9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A28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02E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5D0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6C9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E78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0E3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13D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55E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6D1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C356" w14:textId="6698A1CC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01E13862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893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9D3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E9D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2F2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E42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538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639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742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40F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7DA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55F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B63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ED4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082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729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146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5FF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02F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543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881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E13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200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260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95A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5A4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F0A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DE6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139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83D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5A4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E56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2494" w14:textId="1E6F29E2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0A3B5E77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EE5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AE0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A1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EFF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BFC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025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8CE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D2C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4FF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A6D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761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B88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F60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1C1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BAD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0EA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946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F43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A01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82B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9ED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86D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30D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2F9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E0B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A80B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867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30B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BFD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6F2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29C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A965" w14:textId="51EE422F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7C190B6E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E4E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6C4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D11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2B2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C33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002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E82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0AE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D96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C83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B01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2E3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BA1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C4FA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678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EB6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931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FC0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592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36D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50B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530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053F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0E7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B72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6D4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A25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DF3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F5C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021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4A4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AC63" w14:textId="45BB5703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78CE56FF" w14:textId="77777777" w:rsidTr="006B4A8C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8301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5F2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584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4E06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240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174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E16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077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07A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335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72F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A5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71E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16F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FBD5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03E0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9EF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17F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3B12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0C89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CC4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4213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8AC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A14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13A8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FF5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178E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547D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1834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3FBC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D5A7" w14:textId="77777777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8760" w14:textId="7C9BD1BF" w:rsidR="005E36B6" w:rsidRPr="009B753A" w:rsidRDefault="005E36B6" w:rsidP="005E36B6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5E36B6" w14:paraId="36F82FA1" w14:textId="77777777" w:rsidTr="006B4A8C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5E188281" w14:textId="0AE17949" w:rsidR="005E36B6" w:rsidRDefault="005E36B6" w:rsidP="005E36B6">
            <w:pPr>
              <w:pStyle w:val="Lijstalinea"/>
              <w:numPr>
                <w:ilvl w:val="0"/>
                <w:numId w:val="30"/>
              </w:numPr>
              <w:spacing w:line="276" w:lineRule="auto"/>
            </w:pPr>
            <w:r>
              <w:t>Hoeveel tickets kunnen Lina en haar vrienden kopen voor €72?</w:t>
            </w:r>
            <w:r>
              <w:br/>
              <w:t>Toon je berekening.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6D537D3B" w14:textId="387CC2CC" w:rsidR="005E36B6" w:rsidRPr="005E36B6" w:rsidRDefault="005E36B6" w:rsidP="005E36B6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5E36B6" w14:paraId="02ED6113" w14:textId="77777777" w:rsidTr="009B753A">
        <w:trPr>
          <w:trHeight w:val="680"/>
        </w:trPr>
        <w:tc>
          <w:tcPr>
            <w:tcW w:w="5000" w:type="pct"/>
            <w:gridSpan w:val="38"/>
            <w:vAlign w:val="center"/>
          </w:tcPr>
          <w:p w14:paraId="2862792B" w14:textId="6F387531" w:rsidR="005E36B6" w:rsidRDefault="005E36B6" w:rsidP="005E36B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  <w:r w:rsidR="006023BF">
              <w:t>…</w:t>
            </w:r>
          </w:p>
          <w:p w14:paraId="42C3401D" w14:textId="11177C92" w:rsidR="005E36B6" w:rsidRDefault="005E36B6" w:rsidP="005E36B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  <w:r w:rsidR="006023BF">
              <w:t>…</w:t>
            </w:r>
          </w:p>
          <w:p w14:paraId="57F23BCF" w14:textId="6D364D43" w:rsidR="005E36B6" w:rsidRDefault="005E36B6" w:rsidP="005E36B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  <w:r w:rsidR="006023BF">
              <w:t>…</w:t>
            </w:r>
          </w:p>
        </w:tc>
      </w:tr>
    </w:tbl>
    <w:p w14:paraId="6377929B" w14:textId="01C56176" w:rsidR="008B0A99" w:rsidRDefault="008B0A99" w:rsidP="00A10904"/>
    <w:tbl>
      <w:tblPr>
        <w:tblStyle w:val="Tabelraster"/>
        <w:tblW w:w="512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90"/>
        <w:gridCol w:w="290"/>
        <w:gridCol w:w="290"/>
        <w:gridCol w:w="290"/>
        <w:gridCol w:w="290"/>
        <w:gridCol w:w="290"/>
        <w:gridCol w:w="106"/>
        <w:gridCol w:w="184"/>
        <w:gridCol w:w="290"/>
        <w:gridCol w:w="290"/>
        <w:gridCol w:w="290"/>
        <w:gridCol w:w="212"/>
        <w:gridCol w:w="78"/>
        <w:gridCol w:w="290"/>
        <w:gridCol w:w="290"/>
        <w:gridCol w:w="290"/>
        <w:gridCol w:w="290"/>
        <w:gridCol w:w="28"/>
        <w:gridCol w:w="262"/>
        <w:gridCol w:w="290"/>
        <w:gridCol w:w="290"/>
        <w:gridCol w:w="290"/>
        <w:gridCol w:w="115"/>
        <w:gridCol w:w="175"/>
        <w:gridCol w:w="290"/>
        <w:gridCol w:w="290"/>
        <w:gridCol w:w="290"/>
        <w:gridCol w:w="221"/>
        <w:gridCol w:w="69"/>
        <w:gridCol w:w="72"/>
        <w:gridCol w:w="217"/>
        <w:gridCol w:w="290"/>
        <w:gridCol w:w="290"/>
        <w:gridCol w:w="305"/>
      </w:tblGrid>
      <w:tr w:rsidR="00012436" w14:paraId="11905694" w14:textId="77777777" w:rsidTr="0044002F">
        <w:trPr>
          <w:trHeight w:val="510"/>
        </w:trPr>
        <w:tc>
          <w:tcPr>
            <w:tcW w:w="5000" w:type="pct"/>
            <w:gridSpan w:val="38"/>
            <w:vAlign w:val="center"/>
          </w:tcPr>
          <w:p w14:paraId="79D27E33" w14:textId="77777777" w:rsidR="00012436" w:rsidRDefault="00012436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6 – EVENREDIGHEDEN</w:t>
            </w:r>
          </w:p>
          <w:p w14:paraId="1B406C88" w14:textId="77777777" w:rsidR="00012436" w:rsidRDefault="00012436" w:rsidP="0044002F">
            <w:pPr>
              <w:spacing w:line="276" w:lineRule="auto"/>
              <w:rPr>
                <w:b/>
                <w:bCs/>
              </w:rPr>
            </w:pPr>
          </w:p>
        </w:tc>
      </w:tr>
      <w:tr w:rsidR="00012436" w14:paraId="3CB13540" w14:textId="77777777" w:rsidTr="0044002F">
        <w:trPr>
          <w:trHeight w:val="510"/>
        </w:trPr>
        <w:tc>
          <w:tcPr>
            <w:tcW w:w="4407" w:type="pct"/>
            <w:gridSpan w:val="34"/>
            <w:vAlign w:val="center"/>
          </w:tcPr>
          <w:p w14:paraId="695635F1" w14:textId="23ADC2FD" w:rsidR="00012436" w:rsidRPr="00E462F1" w:rsidRDefault="00A03846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Op de markt koopt Noor appels. De prijs hangt af van hoeveel kilogram appels ze koopt.</w:t>
            </w:r>
          </w:p>
        </w:tc>
        <w:tc>
          <w:tcPr>
            <w:tcW w:w="593" w:type="pct"/>
            <w:gridSpan w:val="4"/>
            <w:vAlign w:val="center"/>
          </w:tcPr>
          <w:p w14:paraId="2B605803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  <w:p w14:paraId="2A1D2F6D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012436" w14:paraId="3F63E42D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7554AB1E" w14:textId="77777777" w:rsidR="00012436" w:rsidRPr="005E36B6" w:rsidRDefault="00012436" w:rsidP="00C43D6F">
            <w:pPr>
              <w:pStyle w:val="Lijstalinea"/>
              <w:numPr>
                <w:ilvl w:val="0"/>
                <w:numId w:val="31"/>
              </w:numPr>
              <w:spacing w:line="276" w:lineRule="auto"/>
              <w:rPr>
                <w:b/>
                <w:bCs/>
              </w:rPr>
            </w:pPr>
            <w:r>
              <w:t>Vul de tabel aan.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4C359A0E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67977E30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6B0F" w14:textId="262153FC" w:rsidR="00012436" w:rsidRPr="005E36B6" w:rsidRDefault="00A03846" w:rsidP="0044002F">
            <w:pPr>
              <w:spacing w:line="276" w:lineRule="auto"/>
            </w:pPr>
            <w:r>
              <w:t>Hoeveelheid appels in kg</w:t>
            </w:r>
            <w:r w:rsidR="00012436">
              <w:t xml:space="preserve"> (x)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59210C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5BA47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80572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59D1D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2BF0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5</w:t>
            </w:r>
          </w:p>
        </w:tc>
      </w:tr>
      <w:tr w:rsidR="00012436" w14:paraId="22013173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D5C6" w14:textId="77777777" w:rsidR="00012436" w:rsidRPr="005E36B6" w:rsidRDefault="00012436" w:rsidP="0044002F">
            <w:pPr>
              <w:spacing w:line="276" w:lineRule="auto"/>
            </w:pPr>
            <w:r>
              <w:t>Prijs in € (y)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A5DAB5" w14:textId="71F6D86B" w:rsidR="00012436" w:rsidRPr="005E36B6" w:rsidRDefault="00A03846" w:rsidP="0044002F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41A0F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9627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534CD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861E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</w:tr>
      <w:tr w:rsidR="00012436" w14:paraId="7D6E02C1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22D2C8B1" w14:textId="77777777" w:rsidR="00012436" w:rsidRDefault="00012436" w:rsidP="00C43D6F">
            <w:pPr>
              <w:pStyle w:val="Lijstalinea"/>
              <w:numPr>
                <w:ilvl w:val="0"/>
                <w:numId w:val="31"/>
              </w:numPr>
              <w:spacing w:line="276" w:lineRule="auto"/>
            </w:pPr>
            <w:r>
              <w:t>Noteer een formule bij dit verband.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0B6A05D2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6509CE2A" w14:textId="77777777" w:rsidTr="0044002F">
        <w:trPr>
          <w:trHeight w:val="567"/>
        </w:trPr>
        <w:tc>
          <w:tcPr>
            <w:tcW w:w="5000" w:type="pct"/>
            <w:gridSpan w:val="38"/>
            <w:vAlign w:val="center"/>
          </w:tcPr>
          <w:p w14:paraId="006CB288" w14:textId="77777777" w:rsidR="00012436" w:rsidRPr="005E36B6" w:rsidRDefault="00012436" w:rsidP="0044002F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  <w:tr w:rsidR="00012436" w14:paraId="7B4C3B97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44371B64" w14:textId="77777777" w:rsidR="00012436" w:rsidRDefault="00012436" w:rsidP="00C43D6F">
            <w:pPr>
              <w:pStyle w:val="Lijstalinea"/>
              <w:numPr>
                <w:ilvl w:val="0"/>
                <w:numId w:val="31"/>
              </w:numPr>
              <w:spacing w:line="276" w:lineRule="auto"/>
            </w:pPr>
            <w:r>
              <w:t>Teken de bijhorende grafiek.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1122B37B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 xml:space="preserve">……… / </w:t>
            </w:r>
            <w:r>
              <w:t>2</w:t>
            </w:r>
          </w:p>
        </w:tc>
      </w:tr>
      <w:tr w:rsidR="00012436" w14:paraId="000475FD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FB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E4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23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5C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76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03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5F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11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02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73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45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00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21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F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B6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60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75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5A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01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E1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51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81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6B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47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66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9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F0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DA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55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04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79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14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839814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1A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34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A1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58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E1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F1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87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B3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FE0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DF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E7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67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FF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D9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F4C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6F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AA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DC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D5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BC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66A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0B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B6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54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C8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89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8D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9F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72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1E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B9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78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A226E5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60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65C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73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66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91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A8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FF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25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A45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A2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91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C5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E0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70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03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9B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CA2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C1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F1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15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4F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AAF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6A2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F1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B4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08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7C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8ED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0F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B4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49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70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B4E488C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DE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B3C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EA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7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8A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B5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EE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6C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28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4F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F0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EB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4D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1D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D6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38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F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5B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00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75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A1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6AF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5D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79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9F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04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337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9B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4D6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E2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1A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A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6D1D833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22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70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CD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126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968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DF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B5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A2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38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43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7C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9D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F5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6E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F1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B1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B3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FD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CC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51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C0C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63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4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A3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21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E2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05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E6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8F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D2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A8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53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291A86A6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E8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7D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DC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65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0A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1F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EA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ADA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E3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9F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61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C1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2B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0B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6B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8C6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45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0E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CE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8D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DF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8F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CE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BBA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C5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F6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12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A3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53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99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27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9F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DC8B78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45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A0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31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AF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E8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D8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7D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C4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5C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55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E4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54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4E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C9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BC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166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4C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B7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2E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1E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ED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B0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28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AC7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1A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39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815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A2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7B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4A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0B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DB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6A6BAE5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9C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AD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731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EC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32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C69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0F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92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15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17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30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5C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82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49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09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BF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F2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8D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949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74E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00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45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D3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87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E4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67A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2E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04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A5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AA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4D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A9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7A1BB9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8E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BE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98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4E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92B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45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1D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00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10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91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29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2A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7A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1A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04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68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20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90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37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72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E1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82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4F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8C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B6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67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36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B7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7D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DF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5A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C7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90C957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95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D7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2B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93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C3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9D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A5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CD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81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08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B7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DC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39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94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4D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26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7D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74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B4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8F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1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8A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5A0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95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03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49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F3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ED4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D5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E4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6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0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AE81804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0A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CE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15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AA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25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71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72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67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B5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04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51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56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ADC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A93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6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297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E22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81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1B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A3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0D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96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3E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BA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6D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98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64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EC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86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458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8A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2C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CB3C424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24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D9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19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A9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3D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94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8C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DB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65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57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DE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233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45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13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B13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B5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32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0F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4E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DB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83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67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18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EC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14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20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59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84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11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79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AB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D5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25649631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63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0E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95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A7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53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9B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88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C8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7D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A5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2C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62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29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A2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F8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38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91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04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F7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F9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FD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931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E2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05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940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CB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69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BF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89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35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D7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9A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15225A9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A1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A7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3D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E0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B4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23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8E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A3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37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E2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D9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27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40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19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0F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B2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A6C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1C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5A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54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5B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82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66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13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FE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5C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0E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D0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20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29B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6B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35E8D0A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C8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CCE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22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D4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01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71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2A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E11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3C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FB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17B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A5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6B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85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78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717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1D6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A2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4C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D4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90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95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81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3D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B0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08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EDB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A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7B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71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BC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75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1241AB3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3D559D90" w14:textId="300183E9" w:rsidR="00012436" w:rsidRDefault="00012436" w:rsidP="00C43D6F">
            <w:pPr>
              <w:pStyle w:val="Lijstalinea"/>
              <w:numPr>
                <w:ilvl w:val="0"/>
                <w:numId w:val="31"/>
              </w:numPr>
              <w:spacing w:line="276" w:lineRule="auto"/>
            </w:pPr>
            <w:r>
              <w:t xml:space="preserve">Hoeveel </w:t>
            </w:r>
            <w:r w:rsidR="00A03846">
              <w:t>appels kan Noor</w:t>
            </w:r>
            <w:r>
              <w:t xml:space="preserve"> kopen voor €72?</w:t>
            </w:r>
            <w:r>
              <w:br/>
              <w:t>Toon je berekening.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188A6A7E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5D0CBCEC" w14:textId="77777777" w:rsidTr="0044002F">
        <w:trPr>
          <w:trHeight w:val="680"/>
        </w:trPr>
        <w:tc>
          <w:tcPr>
            <w:tcW w:w="5000" w:type="pct"/>
            <w:gridSpan w:val="38"/>
            <w:vAlign w:val="center"/>
          </w:tcPr>
          <w:p w14:paraId="3120FDF9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59BC1518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1F82192E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</w:tbl>
    <w:p w14:paraId="6D3DE04B" w14:textId="77777777" w:rsidR="00012436" w:rsidRDefault="00012436" w:rsidP="00A10904"/>
    <w:tbl>
      <w:tblPr>
        <w:tblStyle w:val="Tabelraster"/>
        <w:tblW w:w="512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90"/>
        <w:gridCol w:w="290"/>
        <w:gridCol w:w="290"/>
        <w:gridCol w:w="290"/>
        <w:gridCol w:w="290"/>
        <w:gridCol w:w="290"/>
        <w:gridCol w:w="106"/>
        <w:gridCol w:w="184"/>
        <w:gridCol w:w="290"/>
        <w:gridCol w:w="290"/>
        <w:gridCol w:w="290"/>
        <w:gridCol w:w="212"/>
        <w:gridCol w:w="78"/>
        <w:gridCol w:w="290"/>
        <w:gridCol w:w="290"/>
        <w:gridCol w:w="290"/>
        <w:gridCol w:w="290"/>
        <w:gridCol w:w="28"/>
        <w:gridCol w:w="262"/>
        <w:gridCol w:w="290"/>
        <w:gridCol w:w="290"/>
        <w:gridCol w:w="290"/>
        <w:gridCol w:w="115"/>
        <w:gridCol w:w="175"/>
        <w:gridCol w:w="290"/>
        <w:gridCol w:w="290"/>
        <w:gridCol w:w="290"/>
        <w:gridCol w:w="221"/>
        <w:gridCol w:w="69"/>
        <w:gridCol w:w="72"/>
        <w:gridCol w:w="217"/>
        <w:gridCol w:w="290"/>
        <w:gridCol w:w="290"/>
        <w:gridCol w:w="305"/>
      </w:tblGrid>
      <w:tr w:rsidR="00012436" w14:paraId="1F8D534B" w14:textId="77777777" w:rsidTr="0044002F">
        <w:trPr>
          <w:trHeight w:val="510"/>
        </w:trPr>
        <w:tc>
          <w:tcPr>
            <w:tcW w:w="5000" w:type="pct"/>
            <w:gridSpan w:val="38"/>
            <w:vAlign w:val="center"/>
          </w:tcPr>
          <w:p w14:paraId="08ACD92C" w14:textId="77777777" w:rsidR="00012436" w:rsidRDefault="00012436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6 – EVENREDIGHEDEN</w:t>
            </w:r>
          </w:p>
          <w:p w14:paraId="6A141598" w14:textId="77777777" w:rsidR="00012436" w:rsidRDefault="00012436" w:rsidP="0044002F">
            <w:pPr>
              <w:spacing w:line="276" w:lineRule="auto"/>
              <w:rPr>
                <w:b/>
                <w:bCs/>
              </w:rPr>
            </w:pPr>
          </w:p>
        </w:tc>
      </w:tr>
      <w:tr w:rsidR="00012436" w14:paraId="5E1CC4D0" w14:textId="77777777" w:rsidTr="0044002F">
        <w:trPr>
          <w:trHeight w:val="510"/>
        </w:trPr>
        <w:tc>
          <w:tcPr>
            <w:tcW w:w="4407" w:type="pct"/>
            <w:gridSpan w:val="34"/>
            <w:vAlign w:val="center"/>
          </w:tcPr>
          <w:p w14:paraId="0BC12D61" w14:textId="41BDE484" w:rsidR="00012436" w:rsidRPr="00E462F1" w:rsidRDefault="00A03846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Tijdens een uitstap huurt Matthias een fiets. Voor elk extra uur betaalt hij eenzelfde bedrag.</w:t>
            </w:r>
          </w:p>
        </w:tc>
        <w:tc>
          <w:tcPr>
            <w:tcW w:w="593" w:type="pct"/>
            <w:gridSpan w:val="4"/>
            <w:vAlign w:val="center"/>
          </w:tcPr>
          <w:p w14:paraId="0CF6A082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  <w:p w14:paraId="6C784C87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012436" w14:paraId="54C4FFD7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10B73D73" w14:textId="77777777" w:rsidR="00012436" w:rsidRPr="005E36B6" w:rsidRDefault="00012436" w:rsidP="00C43D6F">
            <w:pPr>
              <w:pStyle w:val="Lijstalinea"/>
              <w:numPr>
                <w:ilvl w:val="0"/>
                <w:numId w:val="32"/>
              </w:numPr>
              <w:spacing w:line="276" w:lineRule="auto"/>
              <w:rPr>
                <w:b/>
                <w:bCs/>
              </w:rPr>
            </w:pPr>
            <w:r>
              <w:t>Vul de tabel aan.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60BD2F1B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25B4A5A5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BD90" w14:textId="529E273E" w:rsidR="00012436" w:rsidRPr="005E36B6" w:rsidRDefault="00A03846" w:rsidP="0044002F">
            <w:pPr>
              <w:spacing w:line="276" w:lineRule="auto"/>
            </w:pPr>
            <w:r>
              <w:t>Huurtijd in uur</w:t>
            </w:r>
            <w:r w:rsidR="00012436">
              <w:t xml:space="preserve"> (x)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00AB6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7DA4F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EDBA6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D25B4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3F49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5</w:t>
            </w:r>
          </w:p>
        </w:tc>
      </w:tr>
      <w:tr w:rsidR="00012436" w14:paraId="69F336DF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616B" w14:textId="77777777" w:rsidR="00012436" w:rsidRPr="005E36B6" w:rsidRDefault="00012436" w:rsidP="0044002F">
            <w:pPr>
              <w:spacing w:line="276" w:lineRule="auto"/>
            </w:pPr>
            <w:r>
              <w:t>Prijs in € (y)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FB5F" w14:textId="201CD056" w:rsidR="00012436" w:rsidRPr="005E36B6" w:rsidRDefault="00A03846" w:rsidP="0044002F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3984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F33CC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317D1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6653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</w:tr>
      <w:tr w:rsidR="00012436" w14:paraId="44B6623C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328CF61C" w14:textId="77777777" w:rsidR="00012436" w:rsidRDefault="00012436" w:rsidP="00C43D6F">
            <w:pPr>
              <w:pStyle w:val="Lijstalinea"/>
              <w:numPr>
                <w:ilvl w:val="0"/>
                <w:numId w:val="32"/>
              </w:numPr>
              <w:spacing w:line="276" w:lineRule="auto"/>
            </w:pPr>
            <w:r>
              <w:t>Noteer een formule bij dit verband.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64CA6CA2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68DB9CC1" w14:textId="77777777" w:rsidTr="0044002F">
        <w:trPr>
          <w:trHeight w:val="567"/>
        </w:trPr>
        <w:tc>
          <w:tcPr>
            <w:tcW w:w="5000" w:type="pct"/>
            <w:gridSpan w:val="38"/>
            <w:vAlign w:val="center"/>
          </w:tcPr>
          <w:p w14:paraId="23E37A68" w14:textId="77777777" w:rsidR="00012436" w:rsidRPr="005E36B6" w:rsidRDefault="00012436" w:rsidP="0044002F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  <w:tr w:rsidR="00012436" w14:paraId="451F17F2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4C198210" w14:textId="77777777" w:rsidR="00012436" w:rsidRDefault="00012436" w:rsidP="00C43D6F">
            <w:pPr>
              <w:pStyle w:val="Lijstalinea"/>
              <w:numPr>
                <w:ilvl w:val="0"/>
                <w:numId w:val="32"/>
              </w:numPr>
              <w:spacing w:line="276" w:lineRule="auto"/>
            </w:pPr>
            <w:r>
              <w:t>Teken de bijhorende grafiek.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099F7383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 xml:space="preserve">……… / </w:t>
            </w:r>
            <w:r>
              <w:t>2</w:t>
            </w:r>
          </w:p>
        </w:tc>
      </w:tr>
      <w:tr w:rsidR="00012436" w14:paraId="3170A23B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70F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63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D4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CA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0C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4D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93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64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32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D1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DC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81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47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25E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CA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A7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BE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790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CC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AF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E2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81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76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1B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867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D0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A5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27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85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A2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9B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ED5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704E441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8E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E8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05B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5D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CE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0D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C5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21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C2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F6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5D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FB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3A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AB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8F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D5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87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E2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C8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A1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28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C0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21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3D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CE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48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1FE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12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97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DE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AB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5A8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DF8941A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6B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B3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7D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63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7F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50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05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69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BB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AE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7C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B4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2E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6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92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09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92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2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20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E4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FD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3F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70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CA4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6CD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87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70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B7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E2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9C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2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AB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DA55756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A3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023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51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DA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D20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8C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2B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18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32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07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A9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50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76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85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00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F2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A5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4B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B3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DC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37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F9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00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997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83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03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99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C1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61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EC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04E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39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3ECA939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30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B3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77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F1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B4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661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59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634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BB5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9C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CE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4D5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35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93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CE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45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EC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341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17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CB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BC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48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F0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BD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E9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46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8D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F9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0C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374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0BD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12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26B8243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0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55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A8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76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85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C1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5A9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142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CA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C6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CD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8E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AF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A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98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A6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CD0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77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A0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A9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C8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13B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5B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34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72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D4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ED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2F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21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57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CD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11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AAABFC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12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B0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559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23A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94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F3C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43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EC9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F1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99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2B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F7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1B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2C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01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F1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AD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F5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31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CB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23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E0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FA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44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27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FD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AC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FD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1B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A2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FB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2B5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D8F443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31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827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E9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03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31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28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88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49C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2B5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3A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FC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1C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A6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3E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D8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91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F9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BD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EC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F8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E9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90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55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7C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C6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E2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68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0F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5C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03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F8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F6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8C253BA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E1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22F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3A9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62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69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1E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A4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9AB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4B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4C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64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C40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22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EA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BF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3B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03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ED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DD0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08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9E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56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C2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6A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A0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07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CC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20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E0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F7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9B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32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257A850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F7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45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AA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24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E1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51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72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095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F8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42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16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53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68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CE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37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AA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4E5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62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2F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718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54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0F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FD5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C8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49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8D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F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05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E1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17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5A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A66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B3A147F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CD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F4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A9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7D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00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C1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D8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FB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37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FA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F0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B0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E1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C1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C2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13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9D0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2D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02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C7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BF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C4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6B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39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6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33F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5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E4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55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75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DF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09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011902B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39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36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60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EF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85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5D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90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85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6A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AC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04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3B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B5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94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44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F0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3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C9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5D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B1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739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05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29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60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15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40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79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11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6A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41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619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162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B32FF35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65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6CE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23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6A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93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DBC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24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A0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EB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65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AB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F5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3F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53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3C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49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AC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6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AA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7C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68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A6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D1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FA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30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F7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5F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A1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17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1B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BD7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8A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DA4AE6A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8F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07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1F9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2B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43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13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24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C3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DE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40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74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26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8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09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B7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AD0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3E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3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3B8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CA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EC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02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CE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3D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A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5A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B7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E0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1E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851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A6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C1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705BB1A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E3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4C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65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66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60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ED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B7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05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7F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6E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8F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C8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13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EA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81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53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69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5D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BB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E3E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5C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F6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D00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AD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3F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C4B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91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9E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72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2A6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6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F6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E92DF69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01E78D3F" w14:textId="21579BD0" w:rsidR="00012436" w:rsidRDefault="00012436" w:rsidP="00C43D6F">
            <w:pPr>
              <w:pStyle w:val="Lijstalinea"/>
              <w:numPr>
                <w:ilvl w:val="0"/>
                <w:numId w:val="32"/>
              </w:numPr>
              <w:spacing w:line="276" w:lineRule="auto"/>
            </w:pPr>
            <w:r>
              <w:t>Hoe</w:t>
            </w:r>
            <w:r w:rsidR="00A03846">
              <w:t xml:space="preserve"> lang kan Matthias een fiets huren</w:t>
            </w:r>
            <w:r>
              <w:t xml:space="preserve"> voor €72?</w:t>
            </w:r>
            <w:r>
              <w:br/>
              <w:t>Toon je berekening.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2B22513A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3EC08782" w14:textId="77777777" w:rsidTr="0044002F">
        <w:trPr>
          <w:trHeight w:val="680"/>
        </w:trPr>
        <w:tc>
          <w:tcPr>
            <w:tcW w:w="5000" w:type="pct"/>
            <w:gridSpan w:val="38"/>
            <w:vAlign w:val="center"/>
          </w:tcPr>
          <w:p w14:paraId="4391989C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43986DDE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49BBA548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</w:tbl>
    <w:p w14:paraId="3C78FDC9" w14:textId="77777777" w:rsidR="00012436" w:rsidRDefault="00012436" w:rsidP="00A10904"/>
    <w:tbl>
      <w:tblPr>
        <w:tblStyle w:val="Tabelraster"/>
        <w:tblW w:w="512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90"/>
        <w:gridCol w:w="290"/>
        <w:gridCol w:w="290"/>
        <w:gridCol w:w="290"/>
        <w:gridCol w:w="290"/>
        <w:gridCol w:w="290"/>
        <w:gridCol w:w="106"/>
        <w:gridCol w:w="184"/>
        <w:gridCol w:w="290"/>
        <w:gridCol w:w="290"/>
        <w:gridCol w:w="290"/>
        <w:gridCol w:w="212"/>
        <w:gridCol w:w="78"/>
        <w:gridCol w:w="290"/>
        <w:gridCol w:w="290"/>
        <w:gridCol w:w="290"/>
        <w:gridCol w:w="290"/>
        <w:gridCol w:w="28"/>
        <w:gridCol w:w="262"/>
        <w:gridCol w:w="290"/>
        <w:gridCol w:w="290"/>
        <w:gridCol w:w="290"/>
        <w:gridCol w:w="115"/>
        <w:gridCol w:w="175"/>
        <w:gridCol w:w="290"/>
        <w:gridCol w:w="290"/>
        <w:gridCol w:w="290"/>
        <w:gridCol w:w="221"/>
        <w:gridCol w:w="69"/>
        <w:gridCol w:w="72"/>
        <w:gridCol w:w="217"/>
        <w:gridCol w:w="290"/>
        <w:gridCol w:w="290"/>
        <w:gridCol w:w="305"/>
      </w:tblGrid>
      <w:tr w:rsidR="00012436" w14:paraId="1D5DB419" w14:textId="77777777" w:rsidTr="0044002F">
        <w:trPr>
          <w:trHeight w:val="510"/>
        </w:trPr>
        <w:tc>
          <w:tcPr>
            <w:tcW w:w="5000" w:type="pct"/>
            <w:gridSpan w:val="38"/>
            <w:vAlign w:val="center"/>
          </w:tcPr>
          <w:p w14:paraId="6D013737" w14:textId="77777777" w:rsidR="00012436" w:rsidRDefault="00012436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6 – EVENREDIGHEDEN</w:t>
            </w:r>
          </w:p>
          <w:p w14:paraId="62B037E8" w14:textId="77777777" w:rsidR="00012436" w:rsidRDefault="00012436" w:rsidP="0044002F">
            <w:pPr>
              <w:spacing w:line="276" w:lineRule="auto"/>
              <w:rPr>
                <w:b/>
                <w:bCs/>
              </w:rPr>
            </w:pPr>
          </w:p>
        </w:tc>
      </w:tr>
      <w:tr w:rsidR="00012436" w14:paraId="2FE8A6D9" w14:textId="77777777" w:rsidTr="0044002F">
        <w:trPr>
          <w:trHeight w:val="510"/>
        </w:trPr>
        <w:tc>
          <w:tcPr>
            <w:tcW w:w="4407" w:type="pct"/>
            <w:gridSpan w:val="34"/>
            <w:vAlign w:val="center"/>
          </w:tcPr>
          <w:p w14:paraId="2ED2DD61" w14:textId="0ECA2423" w:rsidR="00012436" w:rsidRPr="00E462F1" w:rsidRDefault="00812448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Fred gaat tanken met zijn auto. Hij betaalt een vaste prijs per liter benzine.</w:t>
            </w:r>
          </w:p>
        </w:tc>
        <w:tc>
          <w:tcPr>
            <w:tcW w:w="593" w:type="pct"/>
            <w:gridSpan w:val="4"/>
            <w:vAlign w:val="center"/>
          </w:tcPr>
          <w:p w14:paraId="6A8391DA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  <w:p w14:paraId="547F3A33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012436" w14:paraId="39697A44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0B559107" w14:textId="77777777" w:rsidR="00012436" w:rsidRPr="005E36B6" w:rsidRDefault="00012436" w:rsidP="00C43D6F">
            <w:pPr>
              <w:pStyle w:val="Lijstalinea"/>
              <w:numPr>
                <w:ilvl w:val="0"/>
                <w:numId w:val="33"/>
              </w:numPr>
              <w:spacing w:line="276" w:lineRule="auto"/>
              <w:rPr>
                <w:b/>
                <w:bCs/>
              </w:rPr>
            </w:pPr>
            <w:r>
              <w:t>Vul de tabel aan.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6CA963E0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1E0C093C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6024" w14:textId="31F2A5DF" w:rsidR="00012436" w:rsidRPr="005E36B6" w:rsidRDefault="00812448" w:rsidP="0044002F">
            <w:pPr>
              <w:spacing w:line="276" w:lineRule="auto"/>
            </w:pPr>
            <w:r>
              <w:t>Hoeveelheid benzine in l</w:t>
            </w:r>
            <w:r w:rsidR="00012436">
              <w:t xml:space="preserve"> (x)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690BF6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CAFC2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FAC0C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82AE3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4133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5</w:t>
            </w:r>
          </w:p>
        </w:tc>
      </w:tr>
      <w:tr w:rsidR="00012436" w14:paraId="558EF6BA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61E" w14:textId="77777777" w:rsidR="00012436" w:rsidRPr="005E36B6" w:rsidRDefault="00012436" w:rsidP="0044002F">
            <w:pPr>
              <w:spacing w:line="276" w:lineRule="auto"/>
            </w:pPr>
            <w:r>
              <w:t>Prijs in € (y)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1C5623" w14:textId="7C809671" w:rsidR="00012436" w:rsidRPr="005E36B6" w:rsidRDefault="00812448" w:rsidP="0044002F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1635E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DE125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313AC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6F0C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</w:tr>
      <w:tr w:rsidR="00012436" w14:paraId="10DA9AE8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689C0F77" w14:textId="77777777" w:rsidR="00012436" w:rsidRDefault="00012436" w:rsidP="00C43D6F">
            <w:pPr>
              <w:pStyle w:val="Lijstalinea"/>
              <w:numPr>
                <w:ilvl w:val="0"/>
                <w:numId w:val="33"/>
              </w:numPr>
              <w:spacing w:line="276" w:lineRule="auto"/>
            </w:pPr>
            <w:r>
              <w:t>Noteer een formule bij dit verband.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460A3686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10357D4F" w14:textId="77777777" w:rsidTr="0044002F">
        <w:trPr>
          <w:trHeight w:val="567"/>
        </w:trPr>
        <w:tc>
          <w:tcPr>
            <w:tcW w:w="5000" w:type="pct"/>
            <w:gridSpan w:val="38"/>
            <w:vAlign w:val="center"/>
          </w:tcPr>
          <w:p w14:paraId="2D758329" w14:textId="77777777" w:rsidR="00012436" w:rsidRPr="005E36B6" w:rsidRDefault="00012436" w:rsidP="0044002F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  <w:tr w:rsidR="00012436" w14:paraId="0AF9E640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6F150920" w14:textId="77777777" w:rsidR="00012436" w:rsidRDefault="00012436" w:rsidP="00C43D6F">
            <w:pPr>
              <w:pStyle w:val="Lijstalinea"/>
              <w:numPr>
                <w:ilvl w:val="0"/>
                <w:numId w:val="33"/>
              </w:numPr>
              <w:spacing w:line="276" w:lineRule="auto"/>
            </w:pPr>
            <w:r>
              <w:t>Teken de bijhorende grafiek.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150C1121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 xml:space="preserve">……… / </w:t>
            </w:r>
            <w:r>
              <w:t>2</w:t>
            </w:r>
          </w:p>
        </w:tc>
      </w:tr>
      <w:tr w:rsidR="00012436" w14:paraId="04D44D76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CE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DA7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05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1C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30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6E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7DD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83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9E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5C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7F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D5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A4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CC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71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5B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5D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D3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5FE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05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28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AF4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E4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1A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8E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CB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61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2B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FC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F2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31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56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262C6D7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5C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4D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56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A8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AB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4F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47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67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E3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D1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74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B4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26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4C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15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25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F4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F1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AB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BC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61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7D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E0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D0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14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02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D4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E8C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FD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1E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36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19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0813EC5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15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D2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C7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66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F7C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76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54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71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D4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D1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32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8A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29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F7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25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77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6B8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84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77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19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6B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82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0D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C0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39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72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D8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BE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39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F8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8B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1A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6E2A35A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F5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DC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8E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B1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A2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61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D0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F7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FD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39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28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1B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7D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5F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23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7C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D10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1D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E2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90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40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AB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0D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D5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70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BB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09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87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CE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B0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1C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FF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022990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8F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4F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93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2C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BA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CE7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BE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4B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59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CF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40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BA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D3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CC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202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F2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8C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45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E3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F2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E7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E5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4F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38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92E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93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A8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BC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5A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B7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95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09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29E6229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A7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A3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79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4C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30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65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90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C6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40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35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71A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FD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913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05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8D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28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13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B8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3E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66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71F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4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D5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74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4A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63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E0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02C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B5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F5E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CA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4B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0EDA02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B6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02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B8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28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FB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960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9F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6F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02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60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21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2C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3F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12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9A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7D6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BE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49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BA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E8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BA9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5C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2A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A5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3D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28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C7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71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6A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D6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51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87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491C6D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AC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CE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25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06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B4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16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4E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C8B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14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A8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00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A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EC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4E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F3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6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1C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0F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DA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2F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17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3F3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4E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AC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12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42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3D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BE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12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04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FB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E1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7A9A73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11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41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DF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3E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DD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15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FA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7D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FE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8D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26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04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3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B0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9D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DC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BE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AA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74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6E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4F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69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01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2C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1B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0C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76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2D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B0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F9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64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6D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2482CCB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DB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5F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DB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51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FD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16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F1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AA6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DC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CB0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A3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FA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49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97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71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1C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5B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452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AC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1C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44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C6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E1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59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C7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3D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AF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1B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36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88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4B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AF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31C4023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1D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A6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FCB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0B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BC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9B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4C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8D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BB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98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A8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12F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48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F4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44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1F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76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06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21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1C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488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8B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4E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A5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8A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92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19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6B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FF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A0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DA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BD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89CC81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A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2E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6D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1B0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16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3B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51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CC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EB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40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66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38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D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F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68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480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91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6E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E7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C2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74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C3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5F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70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13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33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59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63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51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72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D1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55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21A293B7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EF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C1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5B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38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D7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E3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86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EA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CC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E6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32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38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353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C3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CA1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84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88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9F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CC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84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6DB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F3C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C0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32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28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25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51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B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1A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06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29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BE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498E93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89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71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1C1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2E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07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C0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CC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85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78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CC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3E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663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71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B81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E2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15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25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05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5C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2A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46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4C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2D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421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6B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FD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65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4F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60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56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E7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93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9669E05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D7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68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71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432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F5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64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9F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14E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F0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1E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220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49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38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3D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3A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46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90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E3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90F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E8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BC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F1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7F7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13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17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7D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62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D2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C5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A3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8A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74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2E4B3D0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30C90A99" w14:textId="4A54617C" w:rsidR="00012436" w:rsidRDefault="00012436" w:rsidP="00C43D6F">
            <w:pPr>
              <w:pStyle w:val="Lijstalinea"/>
              <w:numPr>
                <w:ilvl w:val="0"/>
                <w:numId w:val="33"/>
              </w:numPr>
              <w:spacing w:line="276" w:lineRule="auto"/>
            </w:pPr>
            <w:r>
              <w:t xml:space="preserve">Hoeveel </w:t>
            </w:r>
            <w:r w:rsidR="00812448">
              <w:t>liter benzine kan Fred tanken</w:t>
            </w:r>
            <w:r>
              <w:t xml:space="preserve"> voor €72?</w:t>
            </w:r>
            <w:r>
              <w:br/>
              <w:t>Toon je berekening.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2BA84ED3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7FD6E9FB" w14:textId="77777777" w:rsidTr="0044002F">
        <w:trPr>
          <w:trHeight w:val="680"/>
        </w:trPr>
        <w:tc>
          <w:tcPr>
            <w:tcW w:w="5000" w:type="pct"/>
            <w:gridSpan w:val="38"/>
            <w:vAlign w:val="center"/>
          </w:tcPr>
          <w:p w14:paraId="4AD3377C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240472E1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59B7EB9E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</w:tbl>
    <w:p w14:paraId="0BCDB0B8" w14:textId="77777777" w:rsidR="00012436" w:rsidRDefault="00012436" w:rsidP="00A10904"/>
    <w:tbl>
      <w:tblPr>
        <w:tblStyle w:val="Tabelraster"/>
        <w:tblW w:w="512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90"/>
        <w:gridCol w:w="290"/>
        <w:gridCol w:w="290"/>
        <w:gridCol w:w="290"/>
        <w:gridCol w:w="290"/>
        <w:gridCol w:w="290"/>
        <w:gridCol w:w="106"/>
        <w:gridCol w:w="184"/>
        <w:gridCol w:w="290"/>
        <w:gridCol w:w="290"/>
        <w:gridCol w:w="290"/>
        <w:gridCol w:w="212"/>
        <w:gridCol w:w="78"/>
        <w:gridCol w:w="290"/>
        <w:gridCol w:w="290"/>
        <w:gridCol w:w="290"/>
        <w:gridCol w:w="290"/>
        <w:gridCol w:w="28"/>
        <w:gridCol w:w="262"/>
        <w:gridCol w:w="290"/>
        <w:gridCol w:w="290"/>
        <w:gridCol w:w="290"/>
        <w:gridCol w:w="115"/>
        <w:gridCol w:w="175"/>
        <w:gridCol w:w="290"/>
        <w:gridCol w:w="290"/>
        <w:gridCol w:w="290"/>
        <w:gridCol w:w="221"/>
        <w:gridCol w:w="69"/>
        <w:gridCol w:w="72"/>
        <w:gridCol w:w="217"/>
        <w:gridCol w:w="290"/>
        <w:gridCol w:w="290"/>
        <w:gridCol w:w="305"/>
      </w:tblGrid>
      <w:tr w:rsidR="00012436" w14:paraId="163A1447" w14:textId="77777777" w:rsidTr="0044002F">
        <w:trPr>
          <w:trHeight w:val="510"/>
        </w:trPr>
        <w:tc>
          <w:tcPr>
            <w:tcW w:w="5000" w:type="pct"/>
            <w:gridSpan w:val="38"/>
            <w:vAlign w:val="center"/>
          </w:tcPr>
          <w:p w14:paraId="78E398D9" w14:textId="77777777" w:rsidR="00012436" w:rsidRDefault="00012436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6 – EVENREDIGHEDEN</w:t>
            </w:r>
          </w:p>
          <w:p w14:paraId="4E6BBCE2" w14:textId="77777777" w:rsidR="00012436" w:rsidRDefault="00012436" w:rsidP="0044002F">
            <w:pPr>
              <w:spacing w:line="276" w:lineRule="auto"/>
              <w:rPr>
                <w:b/>
                <w:bCs/>
              </w:rPr>
            </w:pPr>
          </w:p>
        </w:tc>
      </w:tr>
      <w:tr w:rsidR="00012436" w14:paraId="50DEE3E4" w14:textId="77777777" w:rsidTr="0044002F">
        <w:trPr>
          <w:trHeight w:val="510"/>
        </w:trPr>
        <w:tc>
          <w:tcPr>
            <w:tcW w:w="4407" w:type="pct"/>
            <w:gridSpan w:val="34"/>
            <w:vAlign w:val="center"/>
          </w:tcPr>
          <w:p w14:paraId="4D28AA07" w14:textId="2BDF01A8" w:rsidR="00012436" w:rsidRPr="00E462F1" w:rsidRDefault="00812448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Maxim heeft nieuwe potloden nodig. De winkel verkoopt deze per stuk</w:t>
            </w:r>
          </w:p>
        </w:tc>
        <w:tc>
          <w:tcPr>
            <w:tcW w:w="593" w:type="pct"/>
            <w:gridSpan w:val="4"/>
            <w:vAlign w:val="center"/>
          </w:tcPr>
          <w:p w14:paraId="2C0FBE43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  <w:p w14:paraId="7302E382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012436" w14:paraId="7F098A4D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11D990CD" w14:textId="77777777" w:rsidR="00012436" w:rsidRPr="005E36B6" w:rsidRDefault="00012436" w:rsidP="00C43D6F">
            <w:pPr>
              <w:pStyle w:val="Lijstalinea"/>
              <w:numPr>
                <w:ilvl w:val="0"/>
                <w:numId w:val="34"/>
              </w:numPr>
              <w:spacing w:line="276" w:lineRule="auto"/>
              <w:rPr>
                <w:b/>
                <w:bCs/>
              </w:rPr>
            </w:pPr>
            <w:r>
              <w:t>Vul de tabel aan.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6294BC52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3B42030D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971F" w14:textId="54BE3364" w:rsidR="00012436" w:rsidRPr="005E36B6" w:rsidRDefault="00012436" w:rsidP="0044002F">
            <w:pPr>
              <w:spacing w:line="276" w:lineRule="auto"/>
            </w:pPr>
            <w:r>
              <w:t xml:space="preserve">Aantal </w:t>
            </w:r>
            <w:r w:rsidR="00812448">
              <w:t>potloden</w:t>
            </w:r>
            <w:r>
              <w:t xml:space="preserve"> (x)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B15082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A79AC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A8B49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E3427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A4B1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5</w:t>
            </w:r>
          </w:p>
        </w:tc>
      </w:tr>
      <w:tr w:rsidR="00012436" w14:paraId="1C6C8FD7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E103" w14:textId="77777777" w:rsidR="00012436" w:rsidRPr="005E36B6" w:rsidRDefault="00012436" w:rsidP="0044002F">
            <w:pPr>
              <w:spacing w:line="276" w:lineRule="auto"/>
            </w:pPr>
            <w:r>
              <w:t>Prijs in € (y)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42162" w14:textId="710CA8AE" w:rsidR="00012436" w:rsidRPr="005E36B6" w:rsidRDefault="00812448" w:rsidP="0044002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178A6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E8685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B6CDE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3E3D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</w:tr>
      <w:tr w:rsidR="00012436" w14:paraId="00854FA4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0BD6F13E" w14:textId="77777777" w:rsidR="00012436" w:rsidRDefault="00012436" w:rsidP="00C43D6F">
            <w:pPr>
              <w:pStyle w:val="Lijstalinea"/>
              <w:numPr>
                <w:ilvl w:val="0"/>
                <w:numId w:val="34"/>
              </w:numPr>
              <w:spacing w:line="276" w:lineRule="auto"/>
            </w:pPr>
            <w:r>
              <w:t>Noteer een formule bij dit verband.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4FF18B99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45DF7439" w14:textId="77777777" w:rsidTr="0044002F">
        <w:trPr>
          <w:trHeight w:val="567"/>
        </w:trPr>
        <w:tc>
          <w:tcPr>
            <w:tcW w:w="5000" w:type="pct"/>
            <w:gridSpan w:val="38"/>
            <w:vAlign w:val="center"/>
          </w:tcPr>
          <w:p w14:paraId="154CFF01" w14:textId="77777777" w:rsidR="00012436" w:rsidRPr="005E36B6" w:rsidRDefault="00012436" w:rsidP="0044002F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  <w:tr w:rsidR="00012436" w14:paraId="6A398AA2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287A9027" w14:textId="77777777" w:rsidR="00012436" w:rsidRDefault="00012436" w:rsidP="00C43D6F">
            <w:pPr>
              <w:pStyle w:val="Lijstalinea"/>
              <w:numPr>
                <w:ilvl w:val="0"/>
                <w:numId w:val="34"/>
              </w:numPr>
              <w:spacing w:line="276" w:lineRule="auto"/>
            </w:pPr>
            <w:r>
              <w:t>Teken de bijhorende grafiek.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00F8F772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 xml:space="preserve">……… / </w:t>
            </w:r>
            <w:r>
              <w:t>2</w:t>
            </w:r>
          </w:p>
        </w:tc>
      </w:tr>
      <w:tr w:rsidR="00012436" w14:paraId="3866ABA3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47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B48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ED8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B8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F3A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6ED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22D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B8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57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30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AE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87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64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A5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F8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02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B9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6A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26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E6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6D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BB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A0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21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6B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FB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66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2D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1E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9C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24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F2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1421C4A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64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1B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AC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54C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39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0F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05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4BA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29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C4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7F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397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74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35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9A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57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D1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02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000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C0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16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F2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DA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E2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BA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3A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DC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25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DC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51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6C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01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3ACA68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E91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2F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BB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43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D4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44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B3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F3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1D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98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1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C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52D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F39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41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97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8B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BE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0B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C5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5B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CC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FF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50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9A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3C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2F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E65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A9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0D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61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057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FC532BF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5B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9C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4F5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DB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08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29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51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A0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D5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97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ABE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59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7D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69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E9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60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81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43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61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C64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7B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B6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4DE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8B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AC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E3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7B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61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98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F1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81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B4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27EE949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BFB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08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95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12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51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2D3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A9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7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C6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8A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CE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E8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CC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F1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A7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CC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EE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217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D03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3B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55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75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B2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AA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30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FC9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58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D8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964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96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9B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88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5EA7ED3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8A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9F6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3A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61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B0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CA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40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3BE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00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2C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28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96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31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C0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6C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146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4F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F2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E0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FA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F6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80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EB3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01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79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73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F4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D1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A2B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DFE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AAA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BD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7A95DEA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2E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55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4B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38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4D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E3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61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48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7D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218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6D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78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19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27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5F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8C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14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07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77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3C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A5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82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35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CD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59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B3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92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D4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49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04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2A1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51E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26D53B0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C7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3C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DB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7A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B0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22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60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8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07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37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B8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73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C4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F99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A0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00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C1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B4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8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18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8CF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B1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4F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F9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9C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B1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67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26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F1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73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84B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11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3B57873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46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51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18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40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C6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5A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9F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18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19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3E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4A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B6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D0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51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D5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1A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5F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E2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3F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BD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D9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9E0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9DD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6A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84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81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08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AC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1D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97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E1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FE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5CBF0E1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A9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9E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D5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65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E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A6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D4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67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62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FB0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18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63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16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5D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FD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CC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7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42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43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96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4F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74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C7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A7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76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6D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84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C6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B8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A7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6E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A1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07C2D67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AA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44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C0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A3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3D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F0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AE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80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D1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DF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7E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7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6A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F9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A1E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96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F1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9F5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72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0E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2A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BF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E46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E9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5E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FD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C6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68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70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28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41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E0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0197DA2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94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07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53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61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C2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78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2E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48E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D4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C5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42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E4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E8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0F2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1F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98B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4D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F6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C0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DE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3A5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32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19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14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36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9D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48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F5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7D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93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4F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2F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2D9126E0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6A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93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6F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3F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46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2A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89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D5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F5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C5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A1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AC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3F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C0C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AEE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78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7E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91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86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F1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D0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82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86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41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9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5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19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47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BB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B1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28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E8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70FB190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2C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BA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00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FF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A6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AB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F4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E9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A9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D9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BE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34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27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A0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BC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3A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FB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DA5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71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62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FF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1C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FF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41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EF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37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A6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11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F97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5F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91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D3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7E23879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8B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AA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B26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0A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F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A0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24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F3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59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A0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BC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A43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25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F7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FF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7F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C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E5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2A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07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19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A8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B0E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45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0F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15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0B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52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A8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14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08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21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E016D28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5C9D379F" w14:textId="3E275B25" w:rsidR="00012436" w:rsidRDefault="00012436" w:rsidP="00C43D6F">
            <w:pPr>
              <w:pStyle w:val="Lijstalinea"/>
              <w:numPr>
                <w:ilvl w:val="0"/>
                <w:numId w:val="34"/>
              </w:numPr>
              <w:spacing w:line="276" w:lineRule="auto"/>
            </w:pPr>
            <w:r>
              <w:t xml:space="preserve">Hoeveel </w:t>
            </w:r>
            <w:r w:rsidR="00334AC5">
              <w:t>potloden kan Maxim</w:t>
            </w:r>
            <w:r>
              <w:t xml:space="preserve"> kopen voor €72?</w:t>
            </w:r>
            <w:r>
              <w:br/>
              <w:t>Toon je berekening.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166BBB69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5DC7BD17" w14:textId="77777777" w:rsidTr="0044002F">
        <w:trPr>
          <w:trHeight w:val="680"/>
        </w:trPr>
        <w:tc>
          <w:tcPr>
            <w:tcW w:w="5000" w:type="pct"/>
            <w:gridSpan w:val="38"/>
            <w:vAlign w:val="center"/>
          </w:tcPr>
          <w:p w14:paraId="57C57258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4CC07980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0F02140C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</w:tbl>
    <w:p w14:paraId="3E9518C2" w14:textId="77777777" w:rsidR="00012436" w:rsidRDefault="00012436" w:rsidP="00A10904"/>
    <w:tbl>
      <w:tblPr>
        <w:tblStyle w:val="Tabelraster"/>
        <w:tblW w:w="512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90"/>
        <w:gridCol w:w="290"/>
        <w:gridCol w:w="290"/>
        <w:gridCol w:w="290"/>
        <w:gridCol w:w="290"/>
        <w:gridCol w:w="290"/>
        <w:gridCol w:w="106"/>
        <w:gridCol w:w="184"/>
        <w:gridCol w:w="290"/>
        <w:gridCol w:w="290"/>
        <w:gridCol w:w="290"/>
        <w:gridCol w:w="212"/>
        <w:gridCol w:w="78"/>
        <w:gridCol w:w="290"/>
        <w:gridCol w:w="290"/>
        <w:gridCol w:w="290"/>
        <w:gridCol w:w="290"/>
        <w:gridCol w:w="28"/>
        <w:gridCol w:w="262"/>
        <w:gridCol w:w="290"/>
        <w:gridCol w:w="290"/>
        <w:gridCol w:w="290"/>
        <w:gridCol w:w="115"/>
        <w:gridCol w:w="175"/>
        <w:gridCol w:w="290"/>
        <w:gridCol w:w="290"/>
        <w:gridCol w:w="290"/>
        <w:gridCol w:w="221"/>
        <w:gridCol w:w="69"/>
        <w:gridCol w:w="72"/>
        <w:gridCol w:w="217"/>
        <w:gridCol w:w="290"/>
        <w:gridCol w:w="290"/>
        <w:gridCol w:w="305"/>
      </w:tblGrid>
      <w:tr w:rsidR="00012436" w14:paraId="686B872F" w14:textId="77777777" w:rsidTr="0044002F">
        <w:trPr>
          <w:trHeight w:val="510"/>
        </w:trPr>
        <w:tc>
          <w:tcPr>
            <w:tcW w:w="5000" w:type="pct"/>
            <w:gridSpan w:val="38"/>
            <w:vAlign w:val="center"/>
          </w:tcPr>
          <w:p w14:paraId="3CF7ADA8" w14:textId="77777777" w:rsidR="00012436" w:rsidRDefault="00012436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6 – EVENREDIGHEDEN</w:t>
            </w:r>
          </w:p>
          <w:p w14:paraId="04CDDB87" w14:textId="77777777" w:rsidR="00012436" w:rsidRDefault="00012436" w:rsidP="0044002F">
            <w:pPr>
              <w:spacing w:line="276" w:lineRule="auto"/>
              <w:rPr>
                <w:b/>
                <w:bCs/>
              </w:rPr>
            </w:pPr>
          </w:p>
        </w:tc>
      </w:tr>
      <w:tr w:rsidR="00012436" w14:paraId="61C2E057" w14:textId="77777777" w:rsidTr="0044002F">
        <w:trPr>
          <w:trHeight w:val="510"/>
        </w:trPr>
        <w:tc>
          <w:tcPr>
            <w:tcW w:w="4407" w:type="pct"/>
            <w:gridSpan w:val="34"/>
            <w:vAlign w:val="center"/>
          </w:tcPr>
          <w:p w14:paraId="002DF84F" w14:textId="461AD985" w:rsidR="00012436" w:rsidRPr="00E462F1" w:rsidRDefault="00726DC1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Voor een sportdag koopt de school waterflessen. Elke fles heeft dezelfde prijs.</w:t>
            </w:r>
          </w:p>
        </w:tc>
        <w:tc>
          <w:tcPr>
            <w:tcW w:w="593" w:type="pct"/>
            <w:gridSpan w:val="4"/>
            <w:vAlign w:val="center"/>
          </w:tcPr>
          <w:p w14:paraId="7E9BA731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  <w:p w14:paraId="346A015B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012436" w14:paraId="756C1E87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0C25531C" w14:textId="77777777" w:rsidR="00012436" w:rsidRPr="005E36B6" w:rsidRDefault="00012436" w:rsidP="00C43D6F">
            <w:pPr>
              <w:pStyle w:val="Lijstalinea"/>
              <w:numPr>
                <w:ilvl w:val="0"/>
                <w:numId w:val="35"/>
              </w:numPr>
              <w:spacing w:line="276" w:lineRule="auto"/>
              <w:rPr>
                <w:b/>
                <w:bCs/>
              </w:rPr>
            </w:pPr>
            <w:r>
              <w:t>Vul de tabel aan.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0EF2030F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289FE55A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1734" w14:textId="05E8E0C9" w:rsidR="00012436" w:rsidRPr="005E36B6" w:rsidRDefault="00012436" w:rsidP="0044002F">
            <w:pPr>
              <w:spacing w:line="276" w:lineRule="auto"/>
            </w:pPr>
            <w:r>
              <w:t xml:space="preserve">Aantal </w:t>
            </w:r>
            <w:r w:rsidR="00726DC1">
              <w:t>waterflessen</w:t>
            </w:r>
            <w:r>
              <w:t xml:space="preserve"> (x)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7310F7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E9CDC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888C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760E4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D263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5</w:t>
            </w:r>
          </w:p>
        </w:tc>
      </w:tr>
      <w:tr w:rsidR="00012436" w14:paraId="666ED54C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68D1" w14:textId="77777777" w:rsidR="00012436" w:rsidRPr="005E36B6" w:rsidRDefault="00012436" w:rsidP="0044002F">
            <w:pPr>
              <w:spacing w:line="276" w:lineRule="auto"/>
            </w:pPr>
            <w:r>
              <w:t>Prijs in € (y)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77D978" w14:textId="05150F31" w:rsidR="00012436" w:rsidRPr="005E36B6" w:rsidRDefault="00726DC1" w:rsidP="0044002F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E8545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B7625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2742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E332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</w:tr>
      <w:tr w:rsidR="00012436" w14:paraId="26ED5FA7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44F9A02C" w14:textId="77777777" w:rsidR="00012436" w:rsidRDefault="00012436" w:rsidP="00C43D6F">
            <w:pPr>
              <w:pStyle w:val="Lijstalinea"/>
              <w:numPr>
                <w:ilvl w:val="0"/>
                <w:numId w:val="35"/>
              </w:numPr>
              <w:spacing w:line="276" w:lineRule="auto"/>
            </w:pPr>
            <w:r>
              <w:t>Noteer een formule bij dit verband.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3782907A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47324912" w14:textId="77777777" w:rsidTr="0044002F">
        <w:trPr>
          <w:trHeight w:val="567"/>
        </w:trPr>
        <w:tc>
          <w:tcPr>
            <w:tcW w:w="5000" w:type="pct"/>
            <w:gridSpan w:val="38"/>
            <w:vAlign w:val="center"/>
          </w:tcPr>
          <w:p w14:paraId="7B7B6082" w14:textId="77777777" w:rsidR="00012436" w:rsidRPr="005E36B6" w:rsidRDefault="00012436" w:rsidP="0044002F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  <w:tr w:rsidR="00012436" w14:paraId="49C50700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6F2A1C77" w14:textId="77777777" w:rsidR="00012436" w:rsidRDefault="00012436" w:rsidP="00C43D6F">
            <w:pPr>
              <w:pStyle w:val="Lijstalinea"/>
              <w:numPr>
                <w:ilvl w:val="0"/>
                <w:numId w:val="35"/>
              </w:numPr>
              <w:spacing w:line="276" w:lineRule="auto"/>
            </w:pPr>
            <w:r>
              <w:t>Teken de bijhorende grafiek.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3D92F4C5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 xml:space="preserve">……… / </w:t>
            </w:r>
            <w:r>
              <w:t>2</w:t>
            </w:r>
          </w:p>
        </w:tc>
      </w:tr>
      <w:tr w:rsidR="00012436" w14:paraId="1861FA6F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78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DC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96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50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07D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C4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63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0F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EC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5BB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88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9D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DAC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AC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3F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AB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D7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6B1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09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E3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C8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12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B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B4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8A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6F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41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0BB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EF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57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C6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88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FED054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3B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72D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C2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47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B1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98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927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FB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C0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FF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07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D3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3D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93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88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6F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8D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3D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CB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E1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62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5B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7F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FA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38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F00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05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82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0A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33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EA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ABC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D9D750B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6A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84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65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55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D6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C6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9F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0B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C9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B4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98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E3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AF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83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8A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26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6D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BF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4A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4D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30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374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AC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F1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E2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E4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E6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145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8B2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DF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D7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89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4EA8DB6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02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C0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8A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24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89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BB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986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6E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0C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71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5B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71A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46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524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16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DE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C9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F0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64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CB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10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58B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51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99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00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13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C8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2C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00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C3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E9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5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F4F3BD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58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81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7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9E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9A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C4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75A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32E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C07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40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41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07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54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64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44F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72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F5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52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DE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65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4F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A8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DFB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8B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9F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63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25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3D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D3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8E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C4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23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0A8EF11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A6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9B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99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69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0DC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77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9C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EA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A5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9E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E41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37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21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C01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E6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27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EF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2C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2D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6A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7B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05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41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BF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75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BB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6C0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E56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2A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97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F7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AC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7F5CC0B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3F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D4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7F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AAE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2E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33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47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4B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19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45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06F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F3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94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15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CF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48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19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37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1B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1E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03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AB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9D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8C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05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00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76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65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F5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7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B7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52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28C8D64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AC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95F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E5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63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B7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E1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42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9B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D1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34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B4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06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48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29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1A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ED2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77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8E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D30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07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C1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91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6B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D0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B3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E16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1A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9B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BF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F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06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BA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0BE3861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14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2C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A4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EEE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CD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BA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39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2E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E9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FB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2E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3C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F2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D1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85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B9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E8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67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0C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43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1A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52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5D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D0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F07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EB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AB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B7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1D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68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56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E5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C4D8434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C8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C9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967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56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4F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932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F3B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B3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8B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AD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E1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23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D9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EF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FB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F5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1D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6C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E4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8DF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12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B8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C5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9A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AD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52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52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F02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9A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54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A1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63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E063DCC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8B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26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B9F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2B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0B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F8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81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AE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B7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5F6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AC8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C24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4A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BE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15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ED7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29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BD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AC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46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9A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A9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A5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FB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55A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04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7C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1A9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46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D86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D8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EA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FC64D0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B0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70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1B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0B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78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7E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202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0C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40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F9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F9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31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12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B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59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E91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22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86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7E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8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F3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2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9C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A9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62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30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89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8D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63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0A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18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21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E88AEE1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21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B8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56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80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E3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F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A8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3F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79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5CE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09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20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92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78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18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7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C2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8F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16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B6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813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8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06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E0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1C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75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9D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3F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AE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CA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99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35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07D4C42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E4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78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6B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A0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0D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13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C1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FB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17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30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825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E6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CE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B4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CB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C2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AB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17E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05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FC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EB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57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95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5E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212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AA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9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07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BA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5A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066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76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210C736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4E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AC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15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55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01D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9A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C6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B1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41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12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52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68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3B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1D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B7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EC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6A0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B6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03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6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08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5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428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4A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F8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2A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DE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F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BC1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AD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9C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54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6A1E45A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75B41606" w14:textId="338E6093" w:rsidR="00012436" w:rsidRDefault="00012436" w:rsidP="00C43D6F">
            <w:pPr>
              <w:pStyle w:val="Lijstalinea"/>
              <w:numPr>
                <w:ilvl w:val="0"/>
                <w:numId w:val="35"/>
              </w:numPr>
              <w:spacing w:line="276" w:lineRule="auto"/>
            </w:pPr>
            <w:r>
              <w:t xml:space="preserve">Hoeveel </w:t>
            </w:r>
            <w:r w:rsidR="00726DC1">
              <w:t>waterflessen kan de school</w:t>
            </w:r>
            <w:r>
              <w:t xml:space="preserve"> kopen voor €72?</w:t>
            </w:r>
            <w:r>
              <w:br/>
              <w:t>Toon je berekening.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18BDDBB1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0DC6E1F5" w14:textId="77777777" w:rsidTr="0044002F">
        <w:trPr>
          <w:trHeight w:val="680"/>
        </w:trPr>
        <w:tc>
          <w:tcPr>
            <w:tcW w:w="5000" w:type="pct"/>
            <w:gridSpan w:val="38"/>
            <w:vAlign w:val="center"/>
          </w:tcPr>
          <w:p w14:paraId="4BC21C5F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70C753E2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29E9EA1B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</w:tbl>
    <w:p w14:paraId="7A7A32B1" w14:textId="77777777" w:rsidR="00012436" w:rsidRDefault="00012436" w:rsidP="00A10904"/>
    <w:tbl>
      <w:tblPr>
        <w:tblStyle w:val="Tabelraster"/>
        <w:tblW w:w="512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90"/>
        <w:gridCol w:w="290"/>
        <w:gridCol w:w="290"/>
        <w:gridCol w:w="290"/>
        <w:gridCol w:w="290"/>
        <w:gridCol w:w="290"/>
        <w:gridCol w:w="106"/>
        <w:gridCol w:w="184"/>
        <w:gridCol w:w="290"/>
        <w:gridCol w:w="290"/>
        <w:gridCol w:w="290"/>
        <w:gridCol w:w="212"/>
        <w:gridCol w:w="78"/>
        <w:gridCol w:w="290"/>
        <w:gridCol w:w="290"/>
        <w:gridCol w:w="290"/>
        <w:gridCol w:w="290"/>
        <w:gridCol w:w="28"/>
        <w:gridCol w:w="262"/>
        <w:gridCol w:w="290"/>
        <w:gridCol w:w="290"/>
        <w:gridCol w:w="290"/>
        <w:gridCol w:w="115"/>
        <w:gridCol w:w="175"/>
        <w:gridCol w:w="290"/>
        <w:gridCol w:w="290"/>
        <w:gridCol w:w="290"/>
        <w:gridCol w:w="221"/>
        <w:gridCol w:w="69"/>
        <w:gridCol w:w="72"/>
        <w:gridCol w:w="217"/>
        <w:gridCol w:w="290"/>
        <w:gridCol w:w="290"/>
        <w:gridCol w:w="305"/>
      </w:tblGrid>
      <w:tr w:rsidR="00012436" w14:paraId="69C2BBF1" w14:textId="77777777" w:rsidTr="0044002F">
        <w:trPr>
          <w:trHeight w:val="510"/>
        </w:trPr>
        <w:tc>
          <w:tcPr>
            <w:tcW w:w="5000" w:type="pct"/>
            <w:gridSpan w:val="38"/>
            <w:vAlign w:val="center"/>
          </w:tcPr>
          <w:p w14:paraId="4F947B4C" w14:textId="77777777" w:rsidR="00012436" w:rsidRDefault="00012436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6 – EVENREDIGHEDEN</w:t>
            </w:r>
          </w:p>
          <w:p w14:paraId="0E4AE1BD" w14:textId="77777777" w:rsidR="00012436" w:rsidRDefault="00012436" w:rsidP="0044002F">
            <w:pPr>
              <w:spacing w:line="276" w:lineRule="auto"/>
              <w:rPr>
                <w:b/>
                <w:bCs/>
              </w:rPr>
            </w:pPr>
          </w:p>
        </w:tc>
      </w:tr>
      <w:tr w:rsidR="00012436" w14:paraId="166ACFB9" w14:textId="77777777" w:rsidTr="0044002F">
        <w:trPr>
          <w:trHeight w:val="510"/>
        </w:trPr>
        <w:tc>
          <w:tcPr>
            <w:tcW w:w="4407" w:type="pct"/>
            <w:gridSpan w:val="34"/>
            <w:vAlign w:val="center"/>
          </w:tcPr>
          <w:p w14:paraId="6EB0F3CD" w14:textId="72A466A6" w:rsidR="00012436" w:rsidRPr="00E462F1" w:rsidRDefault="00726DC1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Voor een feestje koopt Emma kaarsen. De winkel rekent dezelfde prijs per kaars aan.</w:t>
            </w:r>
          </w:p>
        </w:tc>
        <w:tc>
          <w:tcPr>
            <w:tcW w:w="593" w:type="pct"/>
            <w:gridSpan w:val="4"/>
            <w:vAlign w:val="center"/>
          </w:tcPr>
          <w:p w14:paraId="1585E4DB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  <w:p w14:paraId="4CA94FE5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012436" w14:paraId="2E61FB08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1AAFA348" w14:textId="77777777" w:rsidR="00012436" w:rsidRPr="005E36B6" w:rsidRDefault="00012436" w:rsidP="00C43D6F">
            <w:pPr>
              <w:pStyle w:val="Lijstalinea"/>
              <w:numPr>
                <w:ilvl w:val="0"/>
                <w:numId w:val="36"/>
              </w:numPr>
              <w:spacing w:line="276" w:lineRule="auto"/>
              <w:rPr>
                <w:b/>
                <w:bCs/>
              </w:rPr>
            </w:pPr>
            <w:r>
              <w:t>Vul de tabel aan.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5F17C809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534E432F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1BBF" w14:textId="1678939A" w:rsidR="00012436" w:rsidRPr="005E36B6" w:rsidRDefault="00012436" w:rsidP="0044002F">
            <w:pPr>
              <w:spacing w:line="276" w:lineRule="auto"/>
            </w:pPr>
            <w:r>
              <w:t xml:space="preserve">Aantal </w:t>
            </w:r>
            <w:r w:rsidR="00726DC1">
              <w:t>kaarsen</w:t>
            </w:r>
            <w:r>
              <w:t xml:space="preserve"> (x)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7D7749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5D99A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9B79E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61DF7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400F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5</w:t>
            </w:r>
          </w:p>
        </w:tc>
      </w:tr>
      <w:tr w:rsidR="00012436" w14:paraId="46A994D4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43B4" w14:textId="77777777" w:rsidR="00012436" w:rsidRPr="005E36B6" w:rsidRDefault="00012436" w:rsidP="0044002F">
            <w:pPr>
              <w:spacing w:line="276" w:lineRule="auto"/>
            </w:pPr>
            <w:r>
              <w:t>Prijs in € (y)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56443C" w14:textId="1EA1C259" w:rsidR="00012436" w:rsidRPr="005E36B6" w:rsidRDefault="00726DC1" w:rsidP="0044002F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45E60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58C00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8B10B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D30F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</w:tr>
      <w:tr w:rsidR="00012436" w14:paraId="51D01784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72BF7390" w14:textId="77777777" w:rsidR="00012436" w:rsidRDefault="00012436" w:rsidP="00C43D6F">
            <w:pPr>
              <w:pStyle w:val="Lijstalinea"/>
              <w:numPr>
                <w:ilvl w:val="0"/>
                <w:numId w:val="36"/>
              </w:numPr>
              <w:spacing w:line="276" w:lineRule="auto"/>
            </w:pPr>
            <w:r>
              <w:t>Noteer een formule bij dit verband.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35C14064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549C25AB" w14:textId="77777777" w:rsidTr="0044002F">
        <w:trPr>
          <w:trHeight w:val="567"/>
        </w:trPr>
        <w:tc>
          <w:tcPr>
            <w:tcW w:w="5000" w:type="pct"/>
            <w:gridSpan w:val="38"/>
            <w:vAlign w:val="center"/>
          </w:tcPr>
          <w:p w14:paraId="3722FEF7" w14:textId="77777777" w:rsidR="00012436" w:rsidRPr="005E36B6" w:rsidRDefault="00012436" w:rsidP="0044002F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  <w:tr w:rsidR="00012436" w14:paraId="7EB2C320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055DE618" w14:textId="77777777" w:rsidR="00012436" w:rsidRDefault="00012436" w:rsidP="00C43D6F">
            <w:pPr>
              <w:pStyle w:val="Lijstalinea"/>
              <w:numPr>
                <w:ilvl w:val="0"/>
                <w:numId w:val="36"/>
              </w:numPr>
              <w:spacing w:line="276" w:lineRule="auto"/>
            </w:pPr>
            <w:r>
              <w:t>Teken de bijhorende grafiek.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7E50D971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 xml:space="preserve">……… / </w:t>
            </w:r>
            <w:r>
              <w:t>2</w:t>
            </w:r>
          </w:p>
        </w:tc>
      </w:tr>
      <w:tr w:rsidR="00012436" w14:paraId="00FF04B2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A5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6C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05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7A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C5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97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76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52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72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2B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3C8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3B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14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52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E7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86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35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1D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78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AE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D2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89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3B7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1E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C2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05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1F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85F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1B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CA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2F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60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B13F9E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DC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8C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D2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72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F8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36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880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4D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3E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B3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96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66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3C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756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79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C9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BF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E8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D1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48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32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6A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FB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6A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C7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36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97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0C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2F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5B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44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05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F397B43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16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7D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B2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1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71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03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ED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DA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C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AE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45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D8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B0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B7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B9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EA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E9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A4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A8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98A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1B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E6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39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71E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E5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0B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61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63B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A6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E8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56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A9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252F43F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85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342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45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A7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BC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9F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5B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15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A8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48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ED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54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9D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7E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A3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471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FB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DB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26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F3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09C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E1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B20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87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06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05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69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BE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96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36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FF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DD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10EC1A5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FE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EB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11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11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03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96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314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0B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9D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63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D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57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58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CD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C2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A4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E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E2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01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CC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2B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C2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6F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4C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95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D7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13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87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D9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090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21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D77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7D2E4C6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CE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C6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A2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A0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EE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42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5D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D9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A47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D1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85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BE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5F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88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42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20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79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1E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3A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24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B2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D4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AE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6E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E9B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ED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70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487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15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D33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22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E4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6111080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72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01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CD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E7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2A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81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EF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01E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C6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27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CC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51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341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41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21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EC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2C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50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F9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81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B9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EFF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ADB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41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DD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51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90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AA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90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EE1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A0C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9D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B220CE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D7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23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0E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75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4E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FF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92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96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A3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CE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35D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7C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3D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B6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7F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3B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228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BE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9B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196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F8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91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8B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64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2E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4D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6E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0A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C6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DB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80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33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50B106D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F8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6B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CA2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E2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17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26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BA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C9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8B4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97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F9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02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6C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A0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75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52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0F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63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0F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40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27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24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01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A5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17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89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E4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1A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FB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2A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1A9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AB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CA1CC0B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FD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205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48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84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AC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B6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28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44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2F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60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00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18C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49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A5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09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3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68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CD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08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62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D0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6F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72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49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91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57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D60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833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D4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1E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BC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85187C1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A9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BB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F0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8B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39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2A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7B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E9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03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75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93B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77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D21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B3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DB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B5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69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25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A6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0F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5D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7F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DC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F3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80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51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77A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0F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F6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93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9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7C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17504C7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FE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24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76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74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EF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59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FB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3E7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57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C3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CD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3D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E98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40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D6E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30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53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E7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30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7E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D3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85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9A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D3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97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28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FB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95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18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1C3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E4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0C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7E26D27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10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84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42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924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13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92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6B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7B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99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92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D0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5C8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BB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6B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D1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3D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3B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26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CE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F3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9E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CE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27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1A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1B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FB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55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E8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A9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CE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D5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67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CAE0B3F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33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66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F8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52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BA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52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2A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26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CC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D9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65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68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A8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C0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E9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0E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98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37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88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65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1B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DEA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AC2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20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2C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36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6C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11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22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D9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C5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B0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02FB7D0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7B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20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756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CC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94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A9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84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8AE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FD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4C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76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31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C5D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F0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AF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4FA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81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788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1E2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42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2A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59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BB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19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A4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4F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29B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59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64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18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4C0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C95AC37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21AB8640" w14:textId="5CB72E53" w:rsidR="00012436" w:rsidRDefault="00012436" w:rsidP="00C43D6F">
            <w:pPr>
              <w:pStyle w:val="Lijstalinea"/>
              <w:numPr>
                <w:ilvl w:val="0"/>
                <w:numId w:val="36"/>
              </w:numPr>
              <w:spacing w:line="276" w:lineRule="auto"/>
            </w:pPr>
            <w:r>
              <w:t xml:space="preserve">Hoeveel </w:t>
            </w:r>
            <w:r w:rsidR="00726DC1">
              <w:t>kaarsen kan Emma</w:t>
            </w:r>
            <w:r>
              <w:t xml:space="preserve"> kopen voor €72?</w:t>
            </w:r>
            <w:r>
              <w:br/>
              <w:t>Toon je berekening.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4C49F701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17BBCE5B" w14:textId="77777777" w:rsidTr="0044002F">
        <w:trPr>
          <w:trHeight w:val="680"/>
        </w:trPr>
        <w:tc>
          <w:tcPr>
            <w:tcW w:w="5000" w:type="pct"/>
            <w:gridSpan w:val="38"/>
            <w:vAlign w:val="center"/>
          </w:tcPr>
          <w:p w14:paraId="24FCA56E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0B633293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7797DB0F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</w:tbl>
    <w:p w14:paraId="0772863D" w14:textId="77777777" w:rsidR="00012436" w:rsidRDefault="00012436" w:rsidP="00A10904"/>
    <w:tbl>
      <w:tblPr>
        <w:tblStyle w:val="Tabelraster"/>
        <w:tblW w:w="512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90"/>
        <w:gridCol w:w="290"/>
        <w:gridCol w:w="290"/>
        <w:gridCol w:w="290"/>
        <w:gridCol w:w="290"/>
        <w:gridCol w:w="290"/>
        <w:gridCol w:w="106"/>
        <w:gridCol w:w="184"/>
        <w:gridCol w:w="290"/>
        <w:gridCol w:w="290"/>
        <w:gridCol w:w="290"/>
        <w:gridCol w:w="212"/>
        <w:gridCol w:w="78"/>
        <w:gridCol w:w="290"/>
        <w:gridCol w:w="290"/>
        <w:gridCol w:w="290"/>
        <w:gridCol w:w="290"/>
        <w:gridCol w:w="28"/>
        <w:gridCol w:w="262"/>
        <w:gridCol w:w="290"/>
        <w:gridCol w:w="290"/>
        <w:gridCol w:w="290"/>
        <w:gridCol w:w="115"/>
        <w:gridCol w:w="175"/>
        <w:gridCol w:w="290"/>
        <w:gridCol w:w="290"/>
        <w:gridCol w:w="290"/>
        <w:gridCol w:w="221"/>
        <w:gridCol w:w="69"/>
        <w:gridCol w:w="72"/>
        <w:gridCol w:w="217"/>
        <w:gridCol w:w="290"/>
        <w:gridCol w:w="290"/>
        <w:gridCol w:w="305"/>
      </w:tblGrid>
      <w:tr w:rsidR="00012436" w14:paraId="07C35907" w14:textId="77777777" w:rsidTr="0044002F">
        <w:trPr>
          <w:trHeight w:val="510"/>
        </w:trPr>
        <w:tc>
          <w:tcPr>
            <w:tcW w:w="5000" w:type="pct"/>
            <w:gridSpan w:val="38"/>
            <w:vAlign w:val="center"/>
          </w:tcPr>
          <w:p w14:paraId="7BFB685F" w14:textId="77777777" w:rsidR="00012436" w:rsidRDefault="00012436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6 – EVENREDIGHEDEN</w:t>
            </w:r>
          </w:p>
          <w:p w14:paraId="76DFEE3C" w14:textId="77777777" w:rsidR="00012436" w:rsidRDefault="00012436" w:rsidP="0044002F">
            <w:pPr>
              <w:spacing w:line="276" w:lineRule="auto"/>
              <w:rPr>
                <w:b/>
                <w:bCs/>
              </w:rPr>
            </w:pPr>
          </w:p>
        </w:tc>
      </w:tr>
      <w:tr w:rsidR="00012436" w14:paraId="4BB535CE" w14:textId="77777777" w:rsidTr="0044002F">
        <w:trPr>
          <w:trHeight w:val="510"/>
        </w:trPr>
        <w:tc>
          <w:tcPr>
            <w:tcW w:w="4407" w:type="pct"/>
            <w:gridSpan w:val="34"/>
            <w:vAlign w:val="center"/>
          </w:tcPr>
          <w:p w14:paraId="6C3B244D" w14:textId="15AB13CB" w:rsidR="00012436" w:rsidRPr="00E462F1" w:rsidRDefault="00C855C2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In het zwembad betaal je per zwembeurt. Hoe vaker je gaat zwemmen, hoe meer je betaalt.</w:t>
            </w:r>
          </w:p>
        </w:tc>
        <w:tc>
          <w:tcPr>
            <w:tcW w:w="593" w:type="pct"/>
            <w:gridSpan w:val="4"/>
            <w:vAlign w:val="center"/>
          </w:tcPr>
          <w:p w14:paraId="33EC981B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  <w:p w14:paraId="169420A6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012436" w14:paraId="480FF3FC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01DDEDD7" w14:textId="77777777" w:rsidR="00012436" w:rsidRPr="005E36B6" w:rsidRDefault="00012436" w:rsidP="00C43D6F">
            <w:pPr>
              <w:pStyle w:val="Lijstalinea"/>
              <w:numPr>
                <w:ilvl w:val="0"/>
                <w:numId w:val="37"/>
              </w:numPr>
              <w:spacing w:line="276" w:lineRule="auto"/>
              <w:rPr>
                <w:b/>
                <w:bCs/>
              </w:rPr>
            </w:pPr>
            <w:r>
              <w:t>Vul de tabel aan.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39FA07F4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5D293273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DAF2" w14:textId="1A03A237" w:rsidR="00012436" w:rsidRPr="005E36B6" w:rsidRDefault="00012436" w:rsidP="0044002F">
            <w:pPr>
              <w:spacing w:line="276" w:lineRule="auto"/>
            </w:pPr>
            <w:r>
              <w:t xml:space="preserve">Aantal </w:t>
            </w:r>
            <w:r w:rsidR="00C855C2">
              <w:t>zwembeurten</w:t>
            </w:r>
            <w:r>
              <w:t xml:space="preserve"> (x)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4F4BEF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0D761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38FFC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79808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2A71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5</w:t>
            </w:r>
          </w:p>
        </w:tc>
      </w:tr>
      <w:tr w:rsidR="00012436" w14:paraId="6A13D5A9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5A4B" w14:textId="77777777" w:rsidR="00012436" w:rsidRPr="005E36B6" w:rsidRDefault="00012436" w:rsidP="0044002F">
            <w:pPr>
              <w:spacing w:line="276" w:lineRule="auto"/>
            </w:pPr>
            <w:r>
              <w:t>Prijs in € (y)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71B408" w14:textId="07615444" w:rsidR="00012436" w:rsidRPr="005E36B6" w:rsidRDefault="00C855C2" w:rsidP="0044002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6702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071E0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500D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ECF9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</w:tr>
      <w:tr w:rsidR="00012436" w14:paraId="78F28E11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15F89FFF" w14:textId="77777777" w:rsidR="00012436" w:rsidRDefault="00012436" w:rsidP="00C43D6F">
            <w:pPr>
              <w:pStyle w:val="Lijstalinea"/>
              <w:numPr>
                <w:ilvl w:val="0"/>
                <w:numId w:val="37"/>
              </w:numPr>
              <w:spacing w:line="276" w:lineRule="auto"/>
            </w:pPr>
            <w:r>
              <w:t>Noteer een formule bij dit verband.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7E1EA6D1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39E7B3F3" w14:textId="77777777" w:rsidTr="0044002F">
        <w:trPr>
          <w:trHeight w:val="567"/>
        </w:trPr>
        <w:tc>
          <w:tcPr>
            <w:tcW w:w="5000" w:type="pct"/>
            <w:gridSpan w:val="38"/>
            <w:vAlign w:val="center"/>
          </w:tcPr>
          <w:p w14:paraId="0C4122FB" w14:textId="77777777" w:rsidR="00012436" w:rsidRPr="005E36B6" w:rsidRDefault="00012436" w:rsidP="0044002F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  <w:tr w:rsidR="00012436" w14:paraId="2349720C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08EF5709" w14:textId="77777777" w:rsidR="00012436" w:rsidRDefault="00012436" w:rsidP="00C43D6F">
            <w:pPr>
              <w:pStyle w:val="Lijstalinea"/>
              <w:numPr>
                <w:ilvl w:val="0"/>
                <w:numId w:val="37"/>
              </w:numPr>
              <w:spacing w:line="276" w:lineRule="auto"/>
            </w:pPr>
            <w:r>
              <w:t>Teken de bijhorende grafiek.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60EA9B01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 xml:space="preserve">……… / </w:t>
            </w:r>
            <w:r>
              <w:t>2</w:t>
            </w:r>
          </w:p>
        </w:tc>
      </w:tr>
      <w:tr w:rsidR="00012436" w14:paraId="5BEFF354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F3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77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15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16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FF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232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4A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D8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78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15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12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39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69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C9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4F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57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FD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67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E1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72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60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C4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0A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2D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A3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54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86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B4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66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2E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3B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CA0F1C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CF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26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D1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38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4CF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61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D1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4D7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B4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D0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3EA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70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100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97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5B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2E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9B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AE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B9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17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50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90E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CB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6E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C29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72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43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10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FC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A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D1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441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C90B4D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68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13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6F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C8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949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7D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517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AA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3A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C9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19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F3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88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D4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61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A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21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F4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86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C3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7A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50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FA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ED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D4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C0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C0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32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82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35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6F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52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5911CB0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BF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37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2C2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64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93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75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8A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E7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5F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57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92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D7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E6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E0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87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E5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C2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F5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FF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9A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28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BB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29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13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BF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36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66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1C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E7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335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F0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3C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3809FD9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7E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29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5C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F4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232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22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DC9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E5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2A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D8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91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38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925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97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14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4A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460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3B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76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271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62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C9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03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A1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3C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97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A8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0A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45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22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2C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C1C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FE0B334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16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A8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19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A5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200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B7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FA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58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A0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7D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857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6C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E2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ED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2D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93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84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12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07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AA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D13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AE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F8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E9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3FE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5C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79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DF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B9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51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FE7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21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67B9F9C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AB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77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CA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6D7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61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47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A4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B0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1C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8BE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05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6E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39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7A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E7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EC4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EF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D3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89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38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DC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5E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20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BA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4C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6B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D4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45E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D7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BDB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05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C2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A776142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DF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10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33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F5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1A9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45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FB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81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15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359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28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6B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4CC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67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82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18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AC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92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7D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6E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E4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58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48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D1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50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868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3C8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31C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84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B2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8B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6B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EFA0769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25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4C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68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9F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86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EF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6F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39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DA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9C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344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97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B2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A5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11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17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B4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90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15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CC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CF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C3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36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1E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F6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5E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E3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D4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16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81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31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85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24C96D89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37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6E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FF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0D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DA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190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59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48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2B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BD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D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15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E6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4C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0A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CE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0A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AB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36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C8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22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36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FB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AB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1D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67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45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2B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37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83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C76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E5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09A146D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F0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B6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2A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D4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0D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AD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6B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A2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6F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B3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22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D6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D5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3E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19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BF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DC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4CB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AA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F6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CCE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AF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A1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77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0E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76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BF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EB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E8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2A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1B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4F8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BD3469C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90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AF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3D4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F5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58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32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36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5C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AB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03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3A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B7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A9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1F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7B4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CB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599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85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77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B0C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5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77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84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5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DF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3C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A8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B0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71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B5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09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DB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FC97A89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B6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43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18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D3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39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83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C9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64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72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FC6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B4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69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7F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F7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72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4B2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E7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3B7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F7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7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8D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23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1E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CE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B7C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27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ED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4B4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8C0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FE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134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15E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621BEF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D3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02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FF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DD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79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27C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E1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33B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FD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FA7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5A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1C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F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D4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09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97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64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61C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F6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38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330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67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CB3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E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22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0A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47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19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C52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1B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A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FF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AEDF7BA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18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AE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A1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9C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F20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1C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0E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1D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EA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1E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9EC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58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41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07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587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E4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BF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BC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5F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EC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CE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E7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D5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58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4B7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3D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2B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95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93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5A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32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CB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9072CA5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26457DC7" w14:textId="13DCB2C2" w:rsidR="00012436" w:rsidRDefault="001A7579" w:rsidP="00C43D6F">
            <w:pPr>
              <w:pStyle w:val="Lijstalinea"/>
              <w:numPr>
                <w:ilvl w:val="0"/>
                <w:numId w:val="37"/>
              </w:numPr>
              <w:spacing w:line="276" w:lineRule="auto"/>
            </w:pPr>
            <w:r>
              <w:t>Hoe v</w:t>
            </w:r>
            <w:r w:rsidR="00C855C2">
              <w:t>aak kan je gaan zwemmen voor</w:t>
            </w:r>
            <w:r w:rsidR="00012436">
              <w:t xml:space="preserve"> €72?</w:t>
            </w:r>
            <w:r w:rsidR="00012436">
              <w:br/>
              <w:t>Toon je berekening.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52F701A6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16DF89CF" w14:textId="77777777" w:rsidTr="0044002F">
        <w:trPr>
          <w:trHeight w:val="680"/>
        </w:trPr>
        <w:tc>
          <w:tcPr>
            <w:tcW w:w="5000" w:type="pct"/>
            <w:gridSpan w:val="38"/>
            <w:vAlign w:val="center"/>
          </w:tcPr>
          <w:p w14:paraId="5348B2FF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2707C08C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6F728184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</w:tbl>
    <w:p w14:paraId="2A78EBD1" w14:textId="77777777" w:rsidR="00012436" w:rsidRDefault="00012436" w:rsidP="00A10904"/>
    <w:tbl>
      <w:tblPr>
        <w:tblStyle w:val="Tabelraster"/>
        <w:tblW w:w="512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90"/>
        <w:gridCol w:w="290"/>
        <w:gridCol w:w="290"/>
        <w:gridCol w:w="290"/>
        <w:gridCol w:w="290"/>
        <w:gridCol w:w="290"/>
        <w:gridCol w:w="106"/>
        <w:gridCol w:w="184"/>
        <w:gridCol w:w="290"/>
        <w:gridCol w:w="290"/>
        <w:gridCol w:w="290"/>
        <w:gridCol w:w="212"/>
        <w:gridCol w:w="78"/>
        <w:gridCol w:w="290"/>
        <w:gridCol w:w="290"/>
        <w:gridCol w:w="290"/>
        <w:gridCol w:w="290"/>
        <w:gridCol w:w="28"/>
        <w:gridCol w:w="262"/>
        <w:gridCol w:w="290"/>
        <w:gridCol w:w="290"/>
        <w:gridCol w:w="290"/>
        <w:gridCol w:w="115"/>
        <w:gridCol w:w="175"/>
        <w:gridCol w:w="290"/>
        <w:gridCol w:w="290"/>
        <w:gridCol w:w="290"/>
        <w:gridCol w:w="221"/>
        <w:gridCol w:w="69"/>
        <w:gridCol w:w="72"/>
        <w:gridCol w:w="217"/>
        <w:gridCol w:w="290"/>
        <w:gridCol w:w="290"/>
        <w:gridCol w:w="305"/>
      </w:tblGrid>
      <w:tr w:rsidR="00012436" w14:paraId="388582CE" w14:textId="77777777" w:rsidTr="0044002F">
        <w:trPr>
          <w:trHeight w:val="510"/>
        </w:trPr>
        <w:tc>
          <w:tcPr>
            <w:tcW w:w="5000" w:type="pct"/>
            <w:gridSpan w:val="38"/>
            <w:vAlign w:val="center"/>
          </w:tcPr>
          <w:p w14:paraId="4A40ACC9" w14:textId="77777777" w:rsidR="00012436" w:rsidRDefault="00012436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6 – EVENREDIGHEDEN</w:t>
            </w:r>
          </w:p>
          <w:p w14:paraId="2E316892" w14:textId="77777777" w:rsidR="00012436" w:rsidRDefault="00012436" w:rsidP="0044002F">
            <w:pPr>
              <w:spacing w:line="276" w:lineRule="auto"/>
              <w:rPr>
                <w:b/>
                <w:bCs/>
              </w:rPr>
            </w:pPr>
          </w:p>
        </w:tc>
      </w:tr>
      <w:tr w:rsidR="00012436" w14:paraId="5AFBD805" w14:textId="77777777" w:rsidTr="0044002F">
        <w:trPr>
          <w:trHeight w:val="510"/>
        </w:trPr>
        <w:tc>
          <w:tcPr>
            <w:tcW w:w="4407" w:type="pct"/>
            <w:gridSpan w:val="34"/>
            <w:vAlign w:val="center"/>
          </w:tcPr>
          <w:p w14:paraId="74F7E389" w14:textId="45077F91" w:rsidR="00012436" w:rsidRPr="00E462F1" w:rsidRDefault="00DC1C5D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Amir koopt stickers voor zijn verzameling. De prijs hangt af van het aantal stickers.</w:t>
            </w:r>
          </w:p>
        </w:tc>
        <w:tc>
          <w:tcPr>
            <w:tcW w:w="593" w:type="pct"/>
            <w:gridSpan w:val="4"/>
            <w:vAlign w:val="center"/>
          </w:tcPr>
          <w:p w14:paraId="64E102A4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  <w:p w14:paraId="272F41CB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012436" w14:paraId="5EB7ABF0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0A9B1867" w14:textId="77777777" w:rsidR="00012436" w:rsidRPr="005E36B6" w:rsidRDefault="00012436" w:rsidP="00C43D6F">
            <w:pPr>
              <w:pStyle w:val="Lijstalinea"/>
              <w:numPr>
                <w:ilvl w:val="0"/>
                <w:numId w:val="38"/>
              </w:numPr>
              <w:spacing w:line="276" w:lineRule="auto"/>
              <w:rPr>
                <w:b/>
                <w:bCs/>
              </w:rPr>
            </w:pPr>
            <w:r>
              <w:t>Vul de tabel aan.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7B03E00F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6CE456A5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0635" w14:textId="2528CF37" w:rsidR="00012436" w:rsidRPr="005E36B6" w:rsidRDefault="00012436" w:rsidP="0044002F">
            <w:pPr>
              <w:spacing w:line="276" w:lineRule="auto"/>
            </w:pPr>
            <w:r>
              <w:t xml:space="preserve">Aantal </w:t>
            </w:r>
            <w:r w:rsidR="00DC1C5D">
              <w:t>stickers</w:t>
            </w:r>
            <w:r>
              <w:t xml:space="preserve"> (x)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96E7EF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C9D02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1FC2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F1AA3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ABCB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5</w:t>
            </w:r>
          </w:p>
        </w:tc>
      </w:tr>
      <w:tr w:rsidR="00012436" w14:paraId="79997DE7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F839" w14:textId="77777777" w:rsidR="00012436" w:rsidRPr="005E36B6" w:rsidRDefault="00012436" w:rsidP="0044002F">
            <w:pPr>
              <w:spacing w:line="276" w:lineRule="auto"/>
            </w:pPr>
            <w:r>
              <w:t>Prijs in € (y)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54FC" w14:textId="4DCD5D9F" w:rsidR="00012436" w:rsidRPr="005E36B6" w:rsidRDefault="00DC1C5D" w:rsidP="0044002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1CD0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64C88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29F59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FE09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</w:tr>
      <w:tr w:rsidR="00012436" w14:paraId="11F845DE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107FF092" w14:textId="77777777" w:rsidR="00012436" w:rsidRDefault="00012436" w:rsidP="00C43D6F">
            <w:pPr>
              <w:pStyle w:val="Lijstalinea"/>
              <w:numPr>
                <w:ilvl w:val="0"/>
                <w:numId w:val="38"/>
              </w:numPr>
              <w:spacing w:line="276" w:lineRule="auto"/>
            </w:pPr>
            <w:r>
              <w:t>Noteer een formule bij dit verband.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173CC903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3292FE58" w14:textId="77777777" w:rsidTr="0044002F">
        <w:trPr>
          <w:trHeight w:val="567"/>
        </w:trPr>
        <w:tc>
          <w:tcPr>
            <w:tcW w:w="5000" w:type="pct"/>
            <w:gridSpan w:val="38"/>
            <w:vAlign w:val="center"/>
          </w:tcPr>
          <w:p w14:paraId="7C9D1DF3" w14:textId="77777777" w:rsidR="00012436" w:rsidRPr="005E36B6" w:rsidRDefault="00012436" w:rsidP="0044002F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  <w:tr w:rsidR="00012436" w14:paraId="71DE8267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4C34549A" w14:textId="77777777" w:rsidR="00012436" w:rsidRDefault="00012436" w:rsidP="00C43D6F">
            <w:pPr>
              <w:pStyle w:val="Lijstalinea"/>
              <w:numPr>
                <w:ilvl w:val="0"/>
                <w:numId w:val="38"/>
              </w:numPr>
              <w:spacing w:line="276" w:lineRule="auto"/>
            </w:pPr>
            <w:r>
              <w:t>Teken de bijhorende grafiek.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0E9E8199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 xml:space="preserve">……… / </w:t>
            </w:r>
            <w:r>
              <w:t>2</w:t>
            </w:r>
          </w:p>
        </w:tc>
      </w:tr>
      <w:tr w:rsidR="00012436" w14:paraId="64BC413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8F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97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95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1B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BC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7BA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7A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4A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4B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84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D6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94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CF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FF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3E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6B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E3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37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E4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D6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EA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9B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03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0B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6E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F1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FB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93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6C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6F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49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74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2D3653F4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D0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4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69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93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35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95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99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89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F6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E8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CE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694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D2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19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6B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E6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89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7E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5D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BA0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A9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3E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4E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94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06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78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1E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540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95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D8E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4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04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72100B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90C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0E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DC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59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FE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9D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6B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FD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F6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15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00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3F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0D4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47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830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D8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86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01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00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77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B2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42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DF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935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136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08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24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7A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9B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80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3B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FC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1E4763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4CE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7E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3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3D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9D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B0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E40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88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6F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64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DF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CD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FD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D8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9C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7A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C1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C64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8F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54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54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E1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75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48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8E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5F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35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AA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BD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5FF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75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AD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80432B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C87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7F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6A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3A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53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98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E2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28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26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11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AC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84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EF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53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6C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A1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2A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3A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CD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5E2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DB2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50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FF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2C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CB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60E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46E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E2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01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89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63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E8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18D5DFD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9D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6E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93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29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8B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0C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8B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96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76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1B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F45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D0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4D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200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05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CD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9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990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6E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2B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817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97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E6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1F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C2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CA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0D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1E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20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05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06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C3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2A0D22BB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5B3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68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71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21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4EB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CD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EC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04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4A0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87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7E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12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B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D0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31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C4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89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97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CDF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598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C57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76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FF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B4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BB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52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3C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0B0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D8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8E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D6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98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BDD7ED7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1D3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03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7E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AF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9B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46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51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5C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33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C8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D4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FC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0F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5A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4D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5F6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6F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F7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34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63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4D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8B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4A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9F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4C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3E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9D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0E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8E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5E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4B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41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F7E505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DF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E2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9C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B8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6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4C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2F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75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A4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47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88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0E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86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6B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EF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38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176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8E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09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3E7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60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F4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9C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5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4F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96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A0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12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CE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21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6D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BA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CA2EB75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19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F2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02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31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C2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EB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8F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30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B9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B9F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78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ACF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0C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6C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84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8C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8A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BB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89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90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BDC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7A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90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76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AE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47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AD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D5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7C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63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12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21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A4DA8A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D1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02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8B3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D8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97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DE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CE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D9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2E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69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05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A2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F8B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48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A7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10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B2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A4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8B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74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14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A1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56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C9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26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59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8D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4B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FC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B30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6C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38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85B4055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32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15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19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9D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41E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D9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F4E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0A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D7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69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7C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5B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CB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AA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D1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21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AC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CB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61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F2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9C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05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26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74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2CA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131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00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2D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B2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3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E0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71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E80170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E2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EEB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44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1C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5A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DA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57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EB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65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A1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36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B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35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D2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08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A3C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E46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3E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04B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8E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78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78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39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77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15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80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FC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7F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BA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E4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7B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B1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7D2C7D1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769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28B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0F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DB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B9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E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4E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FE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84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9B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9B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CB0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43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81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F0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62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B5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C0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54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ED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66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65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25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696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8B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2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B6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98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D3A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88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5C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09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D33C5E2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7C0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45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75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9B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04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23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4C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19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FB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73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6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C6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64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AC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7A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5B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530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2B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2C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417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E47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D9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C6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6E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24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08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13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A6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49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E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8F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F8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2D957A59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263B663D" w14:textId="112B0D29" w:rsidR="00012436" w:rsidRDefault="00012436" w:rsidP="00C43D6F">
            <w:pPr>
              <w:pStyle w:val="Lijstalinea"/>
              <w:numPr>
                <w:ilvl w:val="0"/>
                <w:numId w:val="38"/>
              </w:numPr>
              <w:spacing w:line="276" w:lineRule="auto"/>
            </w:pPr>
            <w:r>
              <w:t xml:space="preserve">Hoeveel </w:t>
            </w:r>
            <w:r w:rsidR="00DC1C5D">
              <w:t>stickers kan Amir</w:t>
            </w:r>
            <w:r>
              <w:t xml:space="preserve"> kopen voor €72?</w:t>
            </w:r>
            <w:r>
              <w:br/>
              <w:t>Toon je berekening.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4FCE04A8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00C77441" w14:textId="77777777" w:rsidTr="0044002F">
        <w:trPr>
          <w:trHeight w:val="680"/>
        </w:trPr>
        <w:tc>
          <w:tcPr>
            <w:tcW w:w="5000" w:type="pct"/>
            <w:gridSpan w:val="38"/>
            <w:vAlign w:val="center"/>
          </w:tcPr>
          <w:p w14:paraId="5A836F96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7F5CC3BA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24CDA88A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</w:tbl>
    <w:p w14:paraId="38630842" w14:textId="77777777" w:rsidR="00012436" w:rsidRDefault="00012436" w:rsidP="00A10904"/>
    <w:tbl>
      <w:tblPr>
        <w:tblStyle w:val="Tabelraster"/>
        <w:tblW w:w="512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90"/>
        <w:gridCol w:w="290"/>
        <w:gridCol w:w="290"/>
        <w:gridCol w:w="290"/>
        <w:gridCol w:w="290"/>
        <w:gridCol w:w="290"/>
        <w:gridCol w:w="106"/>
        <w:gridCol w:w="184"/>
        <w:gridCol w:w="290"/>
        <w:gridCol w:w="290"/>
        <w:gridCol w:w="290"/>
        <w:gridCol w:w="212"/>
        <w:gridCol w:w="78"/>
        <w:gridCol w:w="290"/>
        <w:gridCol w:w="290"/>
        <w:gridCol w:w="290"/>
        <w:gridCol w:w="290"/>
        <w:gridCol w:w="28"/>
        <w:gridCol w:w="262"/>
        <w:gridCol w:w="290"/>
        <w:gridCol w:w="290"/>
        <w:gridCol w:w="290"/>
        <w:gridCol w:w="115"/>
        <w:gridCol w:w="175"/>
        <w:gridCol w:w="290"/>
        <w:gridCol w:w="290"/>
        <w:gridCol w:w="290"/>
        <w:gridCol w:w="221"/>
        <w:gridCol w:w="69"/>
        <w:gridCol w:w="72"/>
        <w:gridCol w:w="217"/>
        <w:gridCol w:w="290"/>
        <w:gridCol w:w="290"/>
        <w:gridCol w:w="305"/>
      </w:tblGrid>
      <w:tr w:rsidR="00012436" w14:paraId="375E24FC" w14:textId="77777777" w:rsidTr="0044002F">
        <w:trPr>
          <w:trHeight w:val="510"/>
        </w:trPr>
        <w:tc>
          <w:tcPr>
            <w:tcW w:w="5000" w:type="pct"/>
            <w:gridSpan w:val="38"/>
            <w:vAlign w:val="center"/>
          </w:tcPr>
          <w:p w14:paraId="5E4601DB" w14:textId="77777777" w:rsidR="00012436" w:rsidRDefault="00012436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6 – EVENREDIGHEDEN</w:t>
            </w:r>
          </w:p>
          <w:p w14:paraId="3EC219A2" w14:textId="77777777" w:rsidR="00012436" w:rsidRDefault="00012436" w:rsidP="0044002F">
            <w:pPr>
              <w:spacing w:line="276" w:lineRule="auto"/>
              <w:rPr>
                <w:b/>
                <w:bCs/>
              </w:rPr>
            </w:pPr>
          </w:p>
        </w:tc>
      </w:tr>
      <w:tr w:rsidR="00012436" w14:paraId="1C5CBFEB" w14:textId="77777777" w:rsidTr="0044002F">
        <w:trPr>
          <w:trHeight w:val="510"/>
        </w:trPr>
        <w:tc>
          <w:tcPr>
            <w:tcW w:w="4407" w:type="pct"/>
            <w:gridSpan w:val="34"/>
            <w:vAlign w:val="center"/>
          </w:tcPr>
          <w:p w14:paraId="31BD95D0" w14:textId="5C350F2D" w:rsidR="00012436" w:rsidRPr="00E462F1" w:rsidRDefault="00DC1C5D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Aan het begin van het schooljaar koopt Yara nieuwe kaften. Elke kaft is even duur.</w:t>
            </w:r>
          </w:p>
        </w:tc>
        <w:tc>
          <w:tcPr>
            <w:tcW w:w="593" w:type="pct"/>
            <w:gridSpan w:val="4"/>
            <w:vAlign w:val="center"/>
          </w:tcPr>
          <w:p w14:paraId="5129243A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  <w:p w14:paraId="325FB2D7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012436" w14:paraId="46149213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2D3B5DBC" w14:textId="77777777" w:rsidR="00012436" w:rsidRPr="005E36B6" w:rsidRDefault="00012436" w:rsidP="00C43D6F">
            <w:pPr>
              <w:pStyle w:val="Lijstalinea"/>
              <w:numPr>
                <w:ilvl w:val="0"/>
                <w:numId w:val="39"/>
              </w:numPr>
              <w:spacing w:line="276" w:lineRule="auto"/>
              <w:rPr>
                <w:b/>
                <w:bCs/>
              </w:rPr>
            </w:pPr>
            <w:r>
              <w:t>Vul de tabel aan.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5987B416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3864846C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B3D4" w14:textId="1F87FE3F" w:rsidR="00012436" w:rsidRPr="005E36B6" w:rsidRDefault="00012436" w:rsidP="0044002F">
            <w:pPr>
              <w:spacing w:line="276" w:lineRule="auto"/>
            </w:pPr>
            <w:r>
              <w:t xml:space="preserve">Aantal </w:t>
            </w:r>
            <w:r w:rsidR="00DC1C5D">
              <w:t>kaften</w:t>
            </w:r>
            <w:r>
              <w:t xml:space="preserve"> (x)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38615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BCB11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A132F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EBAE8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F09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5</w:t>
            </w:r>
          </w:p>
        </w:tc>
      </w:tr>
      <w:tr w:rsidR="00012436" w14:paraId="7005F450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E94C" w14:textId="77777777" w:rsidR="00012436" w:rsidRPr="005E36B6" w:rsidRDefault="00012436" w:rsidP="0044002F">
            <w:pPr>
              <w:spacing w:line="276" w:lineRule="auto"/>
            </w:pPr>
            <w:r>
              <w:t>Prijs in € (y)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AB5B8" w14:textId="7C47A336" w:rsidR="00012436" w:rsidRPr="005E36B6" w:rsidRDefault="00DC1C5D" w:rsidP="0044002F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A14A8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76671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1EF17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30E1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</w:tr>
      <w:tr w:rsidR="00012436" w14:paraId="2CC24F79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2F7A9354" w14:textId="77777777" w:rsidR="00012436" w:rsidRDefault="00012436" w:rsidP="00C43D6F">
            <w:pPr>
              <w:pStyle w:val="Lijstalinea"/>
              <w:numPr>
                <w:ilvl w:val="0"/>
                <w:numId w:val="39"/>
              </w:numPr>
              <w:spacing w:line="276" w:lineRule="auto"/>
            </w:pPr>
            <w:r>
              <w:t>Noteer een formule bij dit verband.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0C72D782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174428C9" w14:textId="77777777" w:rsidTr="0044002F">
        <w:trPr>
          <w:trHeight w:val="567"/>
        </w:trPr>
        <w:tc>
          <w:tcPr>
            <w:tcW w:w="5000" w:type="pct"/>
            <w:gridSpan w:val="38"/>
            <w:vAlign w:val="center"/>
          </w:tcPr>
          <w:p w14:paraId="356FA61B" w14:textId="77777777" w:rsidR="00012436" w:rsidRPr="005E36B6" w:rsidRDefault="00012436" w:rsidP="0044002F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  <w:tr w:rsidR="00012436" w14:paraId="0E748072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2CDD6BBB" w14:textId="77777777" w:rsidR="00012436" w:rsidRDefault="00012436" w:rsidP="00C43D6F">
            <w:pPr>
              <w:pStyle w:val="Lijstalinea"/>
              <w:numPr>
                <w:ilvl w:val="0"/>
                <w:numId w:val="39"/>
              </w:numPr>
              <w:spacing w:line="276" w:lineRule="auto"/>
            </w:pPr>
            <w:r>
              <w:t>Teken de bijhorende grafiek.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457AAE10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 xml:space="preserve">……… / </w:t>
            </w:r>
            <w:r>
              <w:t>2</w:t>
            </w:r>
          </w:p>
        </w:tc>
      </w:tr>
      <w:tr w:rsidR="00012436" w14:paraId="39FE4C32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46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C8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1D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B2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27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4B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A2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ED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F3A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22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87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92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D7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CE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7D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08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B1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B4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C7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8BE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3E1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C70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64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36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1E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2B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71E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D74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638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72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1D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2B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15A9590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F9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32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E4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26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4C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EA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1F9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23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D0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B6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CF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A2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BBD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31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E7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62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D89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45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F3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F3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DAA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F5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4F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E4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8D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C4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E4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4A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778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94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EB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AA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23C090B0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6FA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53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03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EA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87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5B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72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40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90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54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50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72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7B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2E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84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2A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C6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4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F3F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E8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E7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2A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2B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0C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2A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8F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D1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C8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43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51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61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36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7F047C5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6C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1C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D8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54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4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91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3F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1D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87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86F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885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71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BE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07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26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1AE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33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44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B2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2E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D5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2D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E3C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35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C8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8B3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C7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B3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86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22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217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BA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39BED1AC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1E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BE2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72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2F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2A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C6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93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AC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902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FD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C6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59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ED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43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20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E0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65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F3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ED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01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17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F0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5F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EE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6A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B8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81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00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6A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B6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E0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11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A0CD0C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74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E5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4A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73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74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7F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92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79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74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095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4E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E6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45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48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A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263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DA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14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7F1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A9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BE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47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1F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22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A0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16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9D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7A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A5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13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C4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F30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86DA08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20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AC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F8C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A1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D3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91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ADE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9B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F9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F8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3E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B9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8D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88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DE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24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13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B9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B5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DE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E0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35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17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6B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CA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9A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8E7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6B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4D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0B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37B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2A1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A2EE2F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262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73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D4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60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0D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7B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82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7F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46E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DE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67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71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29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D4E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73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A7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6C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F4B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B0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C8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10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F6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77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7DD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72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D0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5F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D5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C9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22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C8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7E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2BB178A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01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7D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40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EB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02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90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29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53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A7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37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DD4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22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20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BAD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7FB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31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21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62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02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00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2F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7D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9C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93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9E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D1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38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4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66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6D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E6B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FA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94A892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F1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63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2E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B8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A3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99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36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52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8EE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41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CA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2F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79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45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63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F3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6B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FF6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0C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39C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77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C0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2D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0DB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FD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B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D2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EE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18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501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54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89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98BF58B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A4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AA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32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6A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B5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99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BD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89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63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C96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71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CE9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5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329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D6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3C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75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34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ACB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92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67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96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D65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C2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24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FA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F89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5C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EB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21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6C2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90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0CD5A04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82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14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2E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1F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A5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AB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8B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ED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A9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A1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82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4A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048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A2B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A5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30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091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8F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D1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F8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3B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50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AE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96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F7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17E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44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4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91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D1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EEB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C4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C74E731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F7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8E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8A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B3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1C5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2E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BE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0A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87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0A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15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19E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73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710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C5C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5D3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5B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AFC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140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F7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61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E2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CA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F82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A3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C2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DA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55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4B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A0C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135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84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2459A0EE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34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088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69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9A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AD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1C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EE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39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C1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8D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FB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5E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28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FE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0A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EE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24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808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63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30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35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91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29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BD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B3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616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84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66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C3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E6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47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72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5685D24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A26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12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0F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C40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645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13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DF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87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9F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2E4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7E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98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DDE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02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0C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BA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9C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CD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23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0A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6C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19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EE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35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ED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70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0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B8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77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FA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940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9B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45E94E8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5FC9F3AF" w14:textId="59824D4E" w:rsidR="00012436" w:rsidRDefault="00012436" w:rsidP="00C43D6F">
            <w:pPr>
              <w:pStyle w:val="Lijstalinea"/>
              <w:numPr>
                <w:ilvl w:val="0"/>
                <w:numId w:val="39"/>
              </w:numPr>
              <w:spacing w:line="276" w:lineRule="auto"/>
            </w:pPr>
            <w:r>
              <w:t xml:space="preserve">Hoeveel </w:t>
            </w:r>
            <w:r w:rsidR="00DC1C5D">
              <w:t>kaften kan Yara</w:t>
            </w:r>
            <w:r>
              <w:t xml:space="preserve"> kopen voor €72?</w:t>
            </w:r>
            <w:r>
              <w:br/>
              <w:t>Toon je berekening.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619676F6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3E31147E" w14:textId="77777777" w:rsidTr="0044002F">
        <w:trPr>
          <w:trHeight w:val="680"/>
        </w:trPr>
        <w:tc>
          <w:tcPr>
            <w:tcW w:w="5000" w:type="pct"/>
            <w:gridSpan w:val="38"/>
            <w:vAlign w:val="center"/>
          </w:tcPr>
          <w:p w14:paraId="1B836472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1AB12CED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1A154CD4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</w:tbl>
    <w:p w14:paraId="354CCC4A" w14:textId="77777777" w:rsidR="00012436" w:rsidRDefault="00012436" w:rsidP="00A10904"/>
    <w:tbl>
      <w:tblPr>
        <w:tblStyle w:val="Tabelraster"/>
        <w:tblW w:w="512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90"/>
        <w:gridCol w:w="290"/>
        <w:gridCol w:w="290"/>
        <w:gridCol w:w="290"/>
        <w:gridCol w:w="290"/>
        <w:gridCol w:w="290"/>
        <w:gridCol w:w="106"/>
        <w:gridCol w:w="184"/>
        <w:gridCol w:w="290"/>
        <w:gridCol w:w="290"/>
        <w:gridCol w:w="290"/>
        <w:gridCol w:w="212"/>
        <w:gridCol w:w="78"/>
        <w:gridCol w:w="290"/>
        <w:gridCol w:w="290"/>
        <w:gridCol w:w="290"/>
        <w:gridCol w:w="290"/>
        <w:gridCol w:w="28"/>
        <w:gridCol w:w="262"/>
        <w:gridCol w:w="290"/>
        <w:gridCol w:w="290"/>
        <w:gridCol w:w="290"/>
        <w:gridCol w:w="115"/>
        <w:gridCol w:w="175"/>
        <w:gridCol w:w="290"/>
        <w:gridCol w:w="290"/>
        <w:gridCol w:w="290"/>
        <w:gridCol w:w="221"/>
        <w:gridCol w:w="69"/>
        <w:gridCol w:w="72"/>
        <w:gridCol w:w="217"/>
        <w:gridCol w:w="290"/>
        <w:gridCol w:w="290"/>
        <w:gridCol w:w="305"/>
      </w:tblGrid>
      <w:tr w:rsidR="00012436" w14:paraId="0388868B" w14:textId="77777777" w:rsidTr="0044002F">
        <w:trPr>
          <w:trHeight w:val="510"/>
        </w:trPr>
        <w:tc>
          <w:tcPr>
            <w:tcW w:w="5000" w:type="pct"/>
            <w:gridSpan w:val="38"/>
            <w:vAlign w:val="center"/>
          </w:tcPr>
          <w:p w14:paraId="0E8AD6A1" w14:textId="77777777" w:rsidR="00012436" w:rsidRDefault="00012436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6 – EVENREDIGHEDEN</w:t>
            </w:r>
          </w:p>
          <w:p w14:paraId="7F588F90" w14:textId="77777777" w:rsidR="00012436" w:rsidRDefault="00012436" w:rsidP="0044002F">
            <w:pPr>
              <w:spacing w:line="276" w:lineRule="auto"/>
              <w:rPr>
                <w:b/>
                <w:bCs/>
              </w:rPr>
            </w:pPr>
          </w:p>
        </w:tc>
      </w:tr>
      <w:tr w:rsidR="00012436" w14:paraId="343EBE26" w14:textId="77777777" w:rsidTr="0044002F">
        <w:trPr>
          <w:trHeight w:val="510"/>
        </w:trPr>
        <w:tc>
          <w:tcPr>
            <w:tcW w:w="4407" w:type="pct"/>
            <w:gridSpan w:val="34"/>
            <w:vAlign w:val="center"/>
          </w:tcPr>
          <w:p w14:paraId="279E4675" w14:textId="1CA45BC9" w:rsidR="00012436" w:rsidRPr="00E462F1" w:rsidRDefault="00141E5D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Tijdens het schoolfeest worden pizzapunten verkocht. Elke pizzapunt kost even veel.</w:t>
            </w:r>
          </w:p>
        </w:tc>
        <w:tc>
          <w:tcPr>
            <w:tcW w:w="593" w:type="pct"/>
            <w:gridSpan w:val="4"/>
            <w:vAlign w:val="center"/>
          </w:tcPr>
          <w:p w14:paraId="7E01C6AC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5</w:t>
            </w:r>
          </w:p>
          <w:p w14:paraId="252FC253" w14:textId="77777777" w:rsidR="00012436" w:rsidRDefault="00012436" w:rsidP="0044002F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012436" w14:paraId="559F0FBF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66118308" w14:textId="77777777" w:rsidR="00012436" w:rsidRPr="005E36B6" w:rsidRDefault="00012436" w:rsidP="00C43D6F">
            <w:pPr>
              <w:pStyle w:val="Lijstalinea"/>
              <w:numPr>
                <w:ilvl w:val="0"/>
                <w:numId w:val="40"/>
              </w:numPr>
              <w:spacing w:line="276" w:lineRule="auto"/>
              <w:rPr>
                <w:b/>
                <w:bCs/>
              </w:rPr>
            </w:pPr>
            <w:r>
              <w:t>Vul de tabel aan.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48DCB1D5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4F2963A1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E448" w14:textId="2D3C3BF5" w:rsidR="00012436" w:rsidRPr="005E36B6" w:rsidRDefault="00012436" w:rsidP="0044002F">
            <w:pPr>
              <w:spacing w:line="276" w:lineRule="auto"/>
            </w:pPr>
            <w:r>
              <w:t xml:space="preserve">Aantal </w:t>
            </w:r>
            <w:r w:rsidR="00141E5D">
              <w:t>pizzapunten</w:t>
            </w:r>
            <w:r>
              <w:t xml:space="preserve"> (x)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E18C73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60000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AF350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32E2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D460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5</w:t>
            </w:r>
          </w:p>
        </w:tc>
      </w:tr>
      <w:tr w:rsidR="00012436" w14:paraId="446F2225" w14:textId="77777777" w:rsidTr="0044002F">
        <w:trPr>
          <w:trHeight w:val="567"/>
        </w:trPr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01F7" w14:textId="77777777" w:rsidR="00012436" w:rsidRPr="005E36B6" w:rsidRDefault="00012436" w:rsidP="0044002F">
            <w:pPr>
              <w:spacing w:line="276" w:lineRule="auto"/>
            </w:pPr>
            <w:r>
              <w:t>Prijs in € (y)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8187B" w14:textId="59172B40" w:rsidR="00012436" w:rsidRPr="005E36B6" w:rsidRDefault="00141E5D" w:rsidP="0044002F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68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FDF8E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03641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008E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  <w:tc>
          <w:tcPr>
            <w:tcW w:w="66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01D" w14:textId="77777777" w:rsidR="00012436" w:rsidRPr="005E36B6" w:rsidRDefault="00012436" w:rsidP="0044002F">
            <w:pPr>
              <w:spacing w:line="276" w:lineRule="auto"/>
              <w:jc w:val="center"/>
            </w:pPr>
            <w:r>
              <w:t>……</w:t>
            </w:r>
          </w:p>
        </w:tc>
      </w:tr>
      <w:tr w:rsidR="00012436" w14:paraId="51B81D86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767DB7B6" w14:textId="77777777" w:rsidR="00012436" w:rsidRDefault="00012436" w:rsidP="00C43D6F">
            <w:pPr>
              <w:pStyle w:val="Lijstalinea"/>
              <w:numPr>
                <w:ilvl w:val="0"/>
                <w:numId w:val="40"/>
              </w:numPr>
              <w:spacing w:line="276" w:lineRule="auto"/>
            </w:pPr>
            <w:r>
              <w:t>Noteer een formule bij dit verband.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4FFDABE4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12C4E21B" w14:textId="77777777" w:rsidTr="0044002F">
        <w:trPr>
          <w:trHeight w:val="567"/>
        </w:trPr>
        <w:tc>
          <w:tcPr>
            <w:tcW w:w="5000" w:type="pct"/>
            <w:gridSpan w:val="38"/>
            <w:vAlign w:val="center"/>
          </w:tcPr>
          <w:p w14:paraId="1F517366" w14:textId="77777777" w:rsidR="00012436" w:rsidRPr="005E36B6" w:rsidRDefault="00012436" w:rsidP="0044002F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  <w:tr w:rsidR="00012436" w14:paraId="377F1FFC" w14:textId="77777777" w:rsidTr="0044002F">
        <w:trPr>
          <w:trHeight w:val="567"/>
        </w:trPr>
        <w:tc>
          <w:tcPr>
            <w:tcW w:w="4407" w:type="pct"/>
            <w:gridSpan w:val="34"/>
            <w:tcBorders>
              <w:bottom w:val="single" w:sz="4" w:space="0" w:color="auto"/>
            </w:tcBorders>
            <w:vAlign w:val="center"/>
          </w:tcPr>
          <w:p w14:paraId="2622D551" w14:textId="77777777" w:rsidR="00012436" w:rsidRDefault="00012436" w:rsidP="00C43D6F">
            <w:pPr>
              <w:pStyle w:val="Lijstalinea"/>
              <w:numPr>
                <w:ilvl w:val="0"/>
                <w:numId w:val="40"/>
              </w:numPr>
              <w:spacing w:line="276" w:lineRule="auto"/>
            </w:pPr>
            <w:r>
              <w:t>Teken de bijhorende grafiek.</w:t>
            </w:r>
          </w:p>
        </w:tc>
        <w:tc>
          <w:tcPr>
            <w:tcW w:w="593" w:type="pct"/>
            <w:gridSpan w:val="4"/>
            <w:tcBorders>
              <w:bottom w:val="single" w:sz="4" w:space="0" w:color="auto"/>
            </w:tcBorders>
            <w:vAlign w:val="center"/>
          </w:tcPr>
          <w:p w14:paraId="215E3E0C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 xml:space="preserve">……… / </w:t>
            </w:r>
            <w:r>
              <w:t>2</w:t>
            </w:r>
          </w:p>
        </w:tc>
      </w:tr>
      <w:tr w:rsidR="00012436" w14:paraId="31DF0778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E7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7B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DF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C8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BA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700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70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47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001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28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49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A3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98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B3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98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CF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0E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53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6B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EA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B0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96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532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AC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40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6A0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4CD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466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61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24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B91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E8A5F97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45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03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A6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CBF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78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9D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6A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778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53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95D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A7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70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5E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B00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4DA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71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9B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28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66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502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D09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1F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C2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80F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2D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AE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7E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CD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45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1C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0E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709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7DFD232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250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837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50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BA8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B7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C0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7F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8B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C5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3A2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D71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97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611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7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7DE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50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437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0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FD8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5F0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AA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D51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932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FBF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E59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2B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B9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1C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2C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DD8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C26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E5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4F7CDFA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8C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4E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00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5A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69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15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85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9D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16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52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A2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FF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F8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1D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201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DE3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3D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961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1E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1B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AF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4C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39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46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640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5A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A2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19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FA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EFA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92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AD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B3A6287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D7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326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59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89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E5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96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660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7C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74B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4F5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CC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A8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96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3C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84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D2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C7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7E9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040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20D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BCB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96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78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17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03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4D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2B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58C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C4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A0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2A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92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6D57B53A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B1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21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1F0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9C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404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AB6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40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87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5E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DF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D99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316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E5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4D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B2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2BE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89B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15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2E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9F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A4A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A0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3E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A80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64E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6A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50C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5E0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FE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3B4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7E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58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A5CB1E4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757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5F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693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52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2F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F3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97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CAA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51E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46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90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1D0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8AF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CAC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F6F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C82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AF1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17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31D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EF2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9F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9B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52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67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86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8F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0C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0EF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67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6B5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C89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3C9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6850059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2D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FDC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7A6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D93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13A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BCC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D09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001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18F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C44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5CE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7D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31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734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AF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D4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E22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E3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312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27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98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72E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FA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DD3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04B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AF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3AA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5B2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BC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63C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AE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33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B41FCA5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1EE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B76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B8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7DD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D7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81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AC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F9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4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96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A30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07C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75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D2D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58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43E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A42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49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3CC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8F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207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3A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41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52C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43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E5A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CF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31E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40A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A5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67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6D1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AA503A1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38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E2E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D50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DD1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89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64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25A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E7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F1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29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42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5BC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23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452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F2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3D4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FD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B6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C5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710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65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9C5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773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3DC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584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62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E0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037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68B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D35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F7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CD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00645370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E63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BF8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54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ED8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EC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B8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380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61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24A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124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1D8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B78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F2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38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6B2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D0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3EA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BF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1B2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04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782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135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C4E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92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0E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10E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125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2B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323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B1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85E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D38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1AC2A627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930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4FB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CAB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C7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F4A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D0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53F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F1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ED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157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0B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EB1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938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D17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315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2E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573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6B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AE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B1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69E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EF1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7C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EC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1DA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751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FDD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7B0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6A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26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9CD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4DE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D1D7A36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F1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D6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DB1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955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1D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098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CB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211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CD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6FA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E5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E0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D03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F8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300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67C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A14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0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36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3C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12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949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3F4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DD3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1B5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81D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2B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A39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62F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D95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24F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3D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4F3A95D6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4B4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A3B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E95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8A0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D27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EC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0EF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FF6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FF3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8AD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08A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275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EB1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3A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D1F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B4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E19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B0B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C87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B72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396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7BD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A2E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297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D6B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6F0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D7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8B1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BE1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4F46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FEE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EC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7446B3D0" w14:textId="77777777" w:rsidTr="0044002F">
        <w:trPr>
          <w:trHeight w:val="5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232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BA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EFF4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2F8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C16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B1C9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414A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827B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974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5C8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89CC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406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D14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982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9231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37F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FA97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2FF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2BDD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C28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CD9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136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6868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4AE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5F33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E9B0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EDAF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5062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722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197E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06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94B5" w14:textId="77777777" w:rsidR="00012436" w:rsidRPr="009B753A" w:rsidRDefault="00012436" w:rsidP="0044002F">
            <w:pPr>
              <w:spacing w:line="276" w:lineRule="auto"/>
              <w:jc w:val="right"/>
              <w:rPr>
                <w:sz w:val="2"/>
                <w:szCs w:val="2"/>
              </w:rPr>
            </w:pPr>
          </w:p>
        </w:tc>
      </w:tr>
      <w:tr w:rsidR="00012436" w14:paraId="55903D0B" w14:textId="77777777" w:rsidTr="0044002F">
        <w:trPr>
          <w:trHeight w:val="567"/>
        </w:trPr>
        <w:tc>
          <w:tcPr>
            <w:tcW w:w="4407" w:type="pct"/>
            <w:gridSpan w:val="34"/>
            <w:tcBorders>
              <w:top w:val="single" w:sz="4" w:space="0" w:color="auto"/>
            </w:tcBorders>
            <w:vAlign w:val="center"/>
          </w:tcPr>
          <w:p w14:paraId="576D22C4" w14:textId="432106EE" w:rsidR="00012436" w:rsidRDefault="00012436" w:rsidP="00C43D6F">
            <w:pPr>
              <w:pStyle w:val="Lijstalinea"/>
              <w:numPr>
                <w:ilvl w:val="0"/>
                <w:numId w:val="40"/>
              </w:numPr>
              <w:spacing w:line="276" w:lineRule="auto"/>
            </w:pPr>
            <w:r>
              <w:t xml:space="preserve">Hoeveel </w:t>
            </w:r>
            <w:r w:rsidR="003B39AE">
              <w:t>pizzapunten kan je</w:t>
            </w:r>
            <w:r>
              <w:t xml:space="preserve"> kopen voor €72?</w:t>
            </w:r>
            <w:r>
              <w:br/>
              <w:t>Toon je berekening.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</w:tcBorders>
            <w:vAlign w:val="center"/>
          </w:tcPr>
          <w:p w14:paraId="10DBA687" w14:textId="77777777" w:rsidR="00012436" w:rsidRPr="005E36B6" w:rsidRDefault="00012436" w:rsidP="0044002F">
            <w:pPr>
              <w:spacing w:line="276" w:lineRule="auto"/>
              <w:jc w:val="right"/>
            </w:pPr>
            <w:r w:rsidRPr="005E36B6">
              <w:t>……… / 1</w:t>
            </w:r>
          </w:p>
        </w:tc>
      </w:tr>
      <w:tr w:rsidR="00012436" w14:paraId="7CF51DDC" w14:textId="77777777" w:rsidTr="0044002F">
        <w:trPr>
          <w:trHeight w:val="680"/>
        </w:trPr>
        <w:tc>
          <w:tcPr>
            <w:tcW w:w="5000" w:type="pct"/>
            <w:gridSpan w:val="38"/>
            <w:vAlign w:val="center"/>
          </w:tcPr>
          <w:p w14:paraId="1982AB16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44EA2789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  <w:p w14:paraId="65FB839D" w14:textId="77777777" w:rsidR="00012436" w:rsidRDefault="00012436" w:rsidP="0044002F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……………………………………………………………………………………………………………………………………</w:t>
            </w:r>
          </w:p>
        </w:tc>
      </w:tr>
    </w:tbl>
    <w:p w14:paraId="3612E93F" w14:textId="77777777" w:rsidR="00012436" w:rsidRDefault="00012436" w:rsidP="00A10904"/>
    <w:sectPr w:rsidR="000124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0948B" w14:textId="77777777" w:rsidR="00443262" w:rsidRDefault="00443262" w:rsidP="000B4F59">
      <w:pPr>
        <w:spacing w:after="0" w:line="240" w:lineRule="auto"/>
      </w:pPr>
      <w:r>
        <w:separator/>
      </w:r>
    </w:p>
  </w:endnote>
  <w:endnote w:type="continuationSeparator" w:id="0">
    <w:p w14:paraId="1166D118" w14:textId="77777777" w:rsidR="00443262" w:rsidRDefault="00443262" w:rsidP="000B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0E578" w14:textId="77777777" w:rsidR="00525D53" w:rsidRDefault="00525D5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6D3C" w14:textId="77777777" w:rsidR="00525D53" w:rsidRDefault="00525D5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80F99" w14:textId="77777777" w:rsidR="00525D53" w:rsidRDefault="00525D5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05832" w14:textId="77777777" w:rsidR="00443262" w:rsidRDefault="00443262" w:rsidP="000B4F59">
      <w:pPr>
        <w:spacing w:after="0" w:line="240" w:lineRule="auto"/>
      </w:pPr>
      <w:r>
        <w:separator/>
      </w:r>
    </w:p>
  </w:footnote>
  <w:footnote w:type="continuationSeparator" w:id="0">
    <w:p w14:paraId="47838336" w14:textId="77777777" w:rsidR="00443262" w:rsidRDefault="00443262" w:rsidP="000B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21AE0" w14:textId="77777777" w:rsidR="00525D53" w:rsidRDefault="00525D5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3D38C" w14:textId="326DC305" w:rsidR="000B4F59" w:rsidRPr="00525D53" w:rsidRDefault="00525D53" w:rsidP="00525D53">
    <w:pPr>
      <w:pStyle w:val="Koptekst"/>
    </w:pPr>
    <w:r>
      <w:t>Namen: ………………………………………………………………………………………………………………………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0E680" w14:textId="77777777" w:rsidR="00525D53" w:rsidRDefault="00525D5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5BCE"/>
    <w:multiLevelType w:val="hybridMultilevel"/>
    <w:tmpl w:val="5C6C3798"/>
    <w:lvl w:ilvl="0" w:tplc="B8E608B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EC4AD0"/>
    <w:multiLevelType w:val="hybridMultilevel"/>
    <w:tmpl w:val="8CF4E978"/>
    <w:lvl w:ilvl="0" w:tplc="9454E0E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D01D6"/>
    <w:multiLevelType w:val="hybridMultilevel"/>
    <w:tmpl w:val="39C0D6B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91A55"/>
    <w:multiLevelType w:val="hybridMultilevel"/>
    <w:tmpl w:val="D6CCEF68"/>
    <w:lvl w:ilvl="0" w:tplc="AFEC959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F42AA"/>
    <w:multiLevelType w:val="hybridMultilevel"/>
    <w:tmpl w:val="6052A078"/>
    <w:lvl w:ilvl="0" w:tplc="78B8B86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63C5F"/>
    <w:multiLevelType w:val="hybridMultilevel"/>
    <w:tmpl w:val="804A1EA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252B0"/>
    <w:multiLevelType w:val="hybridMultilevel"/>
    <w:tmpl w:val="AA74CBF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E608F"/>
    <w:multiLevelType w:val="hybridMultilevel"/>
    <w:tmpl w:val="41362D2E"/>
    <w:lvl w:ilvl="0" w:tplc="63F2B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06B3B"/>
    <w:multiLevelType w:val="hybridMultilevel"/>
    <w:tmpl w:val="FF982948"/>
    <w:lvl w:ilvl="0" w:tplc="CDDAAD0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907BF"/>
    <w:multiLevelType w:val="hybridMultilevel"/>
    <w:tmpl w:val="B7B06C2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B6C84"/>
    <w:multiLevelType w:val="hybridMultilevel"/>
    <w:tmpl w:val="E7E869C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9721C"/>
    <w:multiLevelType w:val="hybridMultilevel"/>
    <w:tmpl w:val="BADC411E"/>
    <w:lvl w:ilvl="0" w:tplc="461E688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A4F4B"/>
    <w:multiLevelType w:val="hybridMultilevel"/>
    <w:tmpl w:val="6A385BE4"/>
    <w:lvl w:ilvl="0" w:tplc="64AEE76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F7EB6"/>
    <w:multiLevelType w:val="hybridMultilevel"/>
    <w:tmpl w:val="0310D51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8097B"/>
    <w:multiLevelType w:val="hybridMultilevel"/>
    <w:tmpl w:val="D956499C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8A25E3"/>
    <w:multiLevelType w:val="hybridMultilevel"/>
    <w:tmpl w:val="2AD46D04"/>
    <w:lvl w:ilvl="0" w:tplc="DCC4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16EE2"/>
    <w:multiLevelType w:val="hybridMultilevel"/>
    <w:tmpl w:val="5008BF18"/>
    <w:lvl w:ilvl="0" w:tplc="CF8CD4D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937A3"/>
    <w:multiLevelType w:val="hybridMultilevel"/>
    <w:tmpl w:val="42925BD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4641C"/>
    <w:multiLevelType w:val="hybridMultilevel"/>
    <w:tmpl w:val="8732084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A3E44"/>
    <w:multiLevelType w:val="hybridMultilevel"/>
    <w:tmpl w:val="B91E667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24CE9"/>
    <w:multiLevelType w:val="hybridMultilevel"/>
    <w:tmpl w:val="366C1D50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D740C9"/>
    <w:multiLevelType w:val="hybridMultilevel"/>
    <w:tmpl w:val="F00E0D0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F358CE"/>
    <w:multiLevelType w:val="hybridMultilevel"/>
    <w:tmpl w:val="2FAEAA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DE290B"/>
    <w:multiLevelType w:val="hybridMultilevel"/>
    <w:tmpl w:val="E2F2ED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F5930"/>
    <w:multiLevelType w:val="hybridMultilevel"/>
    <w:tmpl w:val="E2F2ED2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54E76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E071DE"/>
    <w:multiLevelType w:val="hybridMultilevel"/>
    <w:tmpl w:val="48DC7818"/>
    <w:lvl w:ilvl="0" w:tplc="44AA97A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221EF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E791C"/>
    <w:multiLevelType w:val="hybridMultilevel"/>
    <w:tmpl w:val="0D48DB1A"/>
    <w:lvl w:ilvl="0" w:tplc="D48443F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EB78A5"/>
    <w:multiLevelType w:val="hybridMultilevel"/>
    <w:tmpl w:val="4124667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56A0E"/>
    <w:multiLevelType w:val="hybridMultilevel"/>
    <w:tmpl w:val="2FAEAA5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B6A24"/>
    <w:multiLevelType w:val="hybridMultilevel"/>
    <w:tmpl w:val="3F7A938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46D90"/>
    <w:multiLevelType w:val="hybridMultilevel"/>
    <w:tmpl w:val="DEA0386A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B5CC9"/>
    <w:multiLevelType w:val="hybridMultilevel"/>
    <w:tmpl w:val="CBEA893A"/>
    <w:lvl w:ilvl="0" w:tplc="1362E2B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A03F0"/>
    <w:multiLevelType w:val="hybridMultilevel"/>
    <w:tmpl w:val="A9F46EDC"/>
    <w:lvl w:ilvl="0" w:tplc="0813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D51A71"/>
    <w:multiLevelType w:val="hybridMultilevel"/>
    <w:tmpl w:val="BD76026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E43CFF"/>
    <w:multiLevelType w:val="hybridMultilevel"/>
    <w:tmpl w:val="7BEC9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803AB0"/>
    <w:multiLevelType w:val="hybridMultilevel"/>
    <w:tmpl w:val="B7CC961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AC4B8D"/>
    <w:multiLevelType w:val="hybridMultilevel"/>
    <w:tmpl w:val="92FAF068"/>
    <w:lvl w:ilvl="0" w:tplc="0813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E950ED"/>
    <w:multiLevelType w:val="hybridMultilevel"/>
    <w:tmpl w:val="B860E8B8"/>
    <w:lvl w:ilvl="0" w:tplc="B4025ED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876800">
    <w:abstractNumId w:val="0"/>
  </w:num>
  <w:num w:numId="2" w16cid:durableId="927690750">
    <w:abstractNumId w:val="18"/>
  </w:num>
  <w:num w:numId="3" w16cid:durableId="1505582937">
    <w:abstractNumId w:val="29"/>
  </w:num>
  <w:num w:numId="4" w16cid:durableId="475799747">
    <w:abstractNumId w:val="2"/>
  </w:num>
  <w:num w:numId="5" w16cid:durableId="1224220814">
    <w:abstractNumId w:val="36"/>
  </w:num>
  <w:num w:numId="6" w16cid:durableId="1625698654">
    <w:abstractNumId w:val="30"/>
  </w:num>
  <w:num w:numId="7" w16cid:durableId="358774968">
    <w:abstractNumId w:val="22"/>
  </w:num>
  <w:num w:numId="8" w16cid:durableId="1792285013">
    <w:abstractNumId w:val="5"/>
  </w:num>
  <w:num w:numId="9" w16cid:durableId="1597401707">
    <w:abstractNumId w:val="24"/>
  </w:num>
  <w:num w:numId="10" w16cid:durableId="1684283032">
    <w:abstractNumId w:val="37"/>
  </w:num>
  <w:num w:numId="11" w16cid:durableId="145905224">
    <w:abstractNumId w:val="9"/>
  </w:num>
  <w:num w:numId="12" w16cid:durableId="1267423123">
    <w:abstractNumId w:val="21"/>
  </w:num>
  <w:num w:numId="13" w16cid:durableId="267080178">
    <w:abstractNumId w:val="32"/>
  </w:num>
  <w:num w:numId="14" w16cid:durableId="1382048936">
    <w:abstractNumId w:val="38"/>
  </w:num>
  <w:num w:numId="15" w16cid:durableId="291861226">
    <w:abstractNumId w:val="34"/>
  </w:num>
  <w:num w:numId="16" w16cid:durableId="84615660">
    <w:abstractNumId w:val="7"/>
  </w:num>
  <w:num w:numId="17" w16cid:durableId="30301165">
    <w:abstractNumId w:val="35"/>
  </w:num>
  <w:num w:numId="18" w16cid:durableId="1076123513">
    <w:abstractNumId w:val="25"/>
  </w:num>
  <w:num w:numId="19" w16cid:durableId="399401563">
    <w:abstractNumId w:val="27"/>
  </w:num>
  <w:num w:numId="20" w16cid:durableId="1504855665">
    <w:abstractNumId w:val="33"/>
  </w:num>
  <w:num w:numId="21" w16cid:durableId="258028439">
    <w:abstractNumId w:val="19"/>
  </w:num>
  <w:num w:numId="22" w16cid:durableId="775684358">
    <w:abstractNumId w:val="10"/>
  </w:num>
  <w:num w:numId="23" w16cid:durableId="371349404">
    <w:abstractNumId w:val="17"/>
  </w:num>
  <w:num w:numId="24" w16cid:durableId="1288658806">
    <w:abstractNumId w:val="23"/>
  </w:num>
  <w:num w:numId="25" w16cid:durableId="1908564281">
    <w:abstractNumId w:val="15"/>
  </w:num>
  <w:num w:numId="26" w16cid:durableId="1140922576">
    <w:abstractNumId w:val="31"/>
  </w:num>
  <w:num w:numId="27" w16cid:durableId="1446385865">
    <w:abstractNumId w:val="13"/>
  </w:num>
  <w:num w:numId="28" w16cid:durableId="140510223">
    <w:abstractNumId w:val="6"/>
  </w:num>
  <w:num w:numId="29" w16cid:durableId="1079256570">
    <w:abstractNumId w:val="20"/>
  </w:num>
  <w:num w:numId="30" w16cid:durableId="1789623063">
    <w:abstractNumId w:val="14"/>
  </w:num>
  <w:num w:numId="31" w16cid:durableId="1889223309">
    <w:abstractNumId w:val="26"/>
  </w:num>
  <w:num w:numId="32" w16cid:durableId="1519272515">
    <w:abstractNumId w:val="16"/>
  </w:num>
  <w:num w:numId="33" w16cid:durableId="149295361">
    <w:abstractNumId w:val="3"/>
  </w:num>
  <w:num w:numId="34" w16cid:durableId="1244992803">
    <w:abstractNumId w:val="1"/>
  </w:num>
  <w:num w:numId="35" w16cid:durableId="2092846656">
    <w:abstractNumId w:val="8"/>
  </w:num>
  <w:num w:numId="36" w16cid:durableId="122113051">
    <w:abstractNumId w:val="28"/>
  </w:num>
  <w:num w:numId="37" w16cid:durableId="1306547703">
    <w:abstractNumId w:val="11"/>
  </w:num>
  <w:num w:numId="38" w16cid:durableId="820660626">
    <w:abstractNumId w:val="12"/>
  </w:num>
  <w:num w:numId="39" w16cid:durableId="1453355458">
    <w:abstractNumId w:val="39"/>
  </w:num>
  <w:num w:numId="40" w16cid:durableId="1085686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D4C"/>
    <w:rsid w:val="000043FC"/>
    <w:rsid w:val="00012436"/>
    <w:rsid w:val="00013869"/>
    <w:rsid w:val="00022D6E"/>
    <w:rsid w:val="00035AEB"/>
    <w:rsid w:val="000379B0"/>
    <w:rsid w:val="0004420F"/>
    <w:rsid w:val="000445F1"/>
    <w:rsid w:val="00044609"/>
    <w:rsid w:val="000519A4"/>
    <w:rsid w:val="00055727"/>
    <w:rsid w:val="00063F22"/>
    <w:rsid w:val="00074F5D"/>
    <w:rsid w:val="00097A8D"/>
    <w:rsid w:val="000A068C"/>
    <w:rsid w:val="000A180A"/>
    <w:rsid w:val="000B4F59"/>
    <w:rsid w:val="000B7D7F"/>
    <w:rsid w:val="000C17B7"/>
    <w:rsid w:val="000C216A"/>
    <w:rsid w:val="000C70C1"/>
    <w:rsid w:val="000D5C78"/>
    <w:rsid w:val="00103401"/>
    <w:rsid w:val="00116EFB"/>
    <w:rsid w:val="001271D3"/>
    <w:rsid w:val="00141E5D"/>
    <w:rsid w:val="00145AAE"/>
    <w:rsid w:val="001556BA"/>
    <w:rsid w:val="001627E8"/>
    <w:rsid w:val="001805A5"/>
    <w:rsid w:val="00186C19"/>
    <w:rsid w:val="00195F88"/>
    <w:rsid w:val="00197C3C"/>
    <w:rsid w:val="001A34D3"/>
    <w:rsid w:val="001A63A7"/>
    <w:rsid w:val="001A7579"/>
    <w:rsid w:val="001B1363"/>
    <w:rsid w:val="001C1DD5"/>
    <w:rsid w:val="001D7488"/>
    <w:rsid w:val="001E620A"/>
    <w:rsid w:val="001F5776"/>
    <w:rsid w:val="00211068"/>
    <w:rsid w:val="00227137"/>
    <w:rsid w:val="0023056A"/>
    <w:rsid w:val="00231B17"/>
    <w:rsid w:val="00244F81"/>
    <w:rsid w:val="002467C6"/>
    <w:rsid w:val="002621E9"/>
    <w:rsid w:val="0028477A"/>
    <w:rsid w:val="00295DD7"/>
    <w:rsid w:val="002A365E"/>
    <w:rsid w:val="002B1A59"/>
    <w:rsid w:val="002B1BDB"/>
    <w:rsid w:val="002B2D15"/>
    <w:rsid w:val="002B5030"/>
    <w:rsid w:val="002C4250"/>
    <w:rsid w:val="002C5640"/>
    <w:rsid w:val="002D12BF"/>
    <w:rsid w:val="002D244B"/>
    <w:rsid w:val="002D3BE1"/>
    <w:rsid w:val="002E53C8"/>
    <w:rsid w:val="002E7377"/>
    <w:rsid w:val="002F311E"/>
    <w:rsid w:val="00301D37"/>
    <w:rsid w:val="0032493E"/>
    <w:rsid w:val="00334AC5"/>
    <w:rsid w:val="00334CC7"/>
    <w:rsid w:val="003351B2"/>
    <w:rsid w:val="00337E04"/>
    <w:rsid w:val="0034519A"/>
    <w:rsid w:val="00354F06"/>
    <w:rsid w:val="00362ACF"/>
    <w:rsid w:val="003676AC"/>
    <w:rsid w:val="00382573"/>
    <w:rsid w:val="003861D2"/>
    <w:rsid w:val="00395C74"/>
    <w:rsid w:val="003B39AE"/>
    <w:rsid w:val="003C5B61"/>
    <w:rsid w:val="003D29AF"/>
    <w:rsid w:val="003E69C4"/>
    <w:rsid w:val="0041709F"/>
    <w:rsid w:val="00430AE2"/>
    <w:rsid w:val="00433D4C"/>
    <w:rsid w:val="0044215B"/>
    <w:rsid w:val="00443262"/>
    <w:rsid w:val="0045084C"/>
    <w:rsid w:val="0045220B"/>
    <w:rsid w:val="004645A4"/>
    <w:rsid w:val="00473754"/>
    <w:rsid w:val="004849BC"/>
    <w:rsid w:val="00487BE9"/>
    <w:rsid w:val="00487E30"/>
    <w:rsid w:val="0049460F"/>
    <w:rsid w:val="004B17C8"/>
    <w:rsid w:val="004C5CD1"/>
    <w:rsid w:val="004C6DA9"/>
    <w:rsid w:val="004D0485"/>
    <w:rsid w:val="004D3E3E"/>
    <w:rsid w:val="004D6CAD"/>
    <w:rsid w:val="004E3293"/>
    <w:rsid w:val="004E5797"/>
    <w:rsid w:val="004F06B9"/>
    <w:rsid w:val="004F6393"/>
    <w:rsid w:val="00500C2F"/>
    <w:rsid w:val="00502DD4"/>
    <w:rsid w:val="00525D53"/>
    <w:rsid w:val="00526876"/>
    <w:rsid w:val="00527B40"/>
    <w:rsid w:val="00532A27"/>
    <w:rsid w:val="00535895"/>
    <w:rsid w:val="0055130E"/>
    <w:rsid w:val="00552FB0"/>
    <w:rsid w:val="0055596A"/>
    <w:rsid w:val="00586190"/>
    <w:rsid w:val="005A4736"/>
    <w:rsid w:val="005B2AFE"/>
    <w:rsid w:val="005B487F"/>
    <w:rsid w:val="005B542E"/>
    <w:rsid w:val="005B5845"/>
    <w:rsid w:val="005B69E1"/>
    <w:rsid w:val="005C389D"/>
    <w:rsid w:val="005C563F"/>
    <w:rsid w:val="005D5583"/>
    <w:rsid w:val="005E20B3"/>
    <w:rsid w:val="005E36B6"/>
    <w:rsid w:val="005F121D"/>
    <w:rsid w:val="005F5773"/>
    <w:rsid w:val="006023BF"/>
    <w:rsid w:val="006109CE"/>
    <w:rsid w:val="00630CB9"/>
    <w:rsid w:val="006347F1"/>
    <w:rsid w:val="00636A71"/>
    <w:rsid w:val="00636DB1"/>
    <w:rsid w:val="00640790"/>
    <w:rsid w:val="006646A0"/>
    <w:rsid w:val="006650D7"/>
    <w:rsid w:val="006818BA"/>
    <w:rsid w:val="00691B58"/>
    <w:rsid w:val="006A76EB"/>
    <w:rsid w:val="006B4A8C"/>
    <w:rsid w:val="00701FF2"/>
    <w:rsid w:val="00712087"/>
    <w:rsid w:val="0071297B"/>
    <w:rsid w:val="007169B0"/>
    <w:rsid w:val="007204B4"/>
    <w:rsid w:val="00725E4D"/>
    <w:rsid w:val="00726DC1"/>
    <w:rsid w:val="007429F2"/>
    <w:rsid w:val="00750010"/>
    <w:rsid w:val="00757581"/>
    <w:rsid w:val="00760432"/>
    <w:rsid w:val="00765523"/>
    <w:rsid w:val="007747EB"/>
    <w:rsid w:val="00777956"/>
    <w:rsid w:val="00794248"/>
    <w:rsid w:val="00794E5A"/>
    <w:rsid w:val="007A33ED"/>
    <w:rsid w:val="007A45F3"/>
    <w:rsid w:val="007A76EA"/>
    <w:rsid w:val="007E0D3B"/>
    <w:rsid w:val="007E64D6"/>
    <w:rsid w:val="00806D79"/>
    <w:rsid w:val="0081111D"/>
    <w:rsid w:val="00811D37"/>
    <w:rsid w:val="00812448"/>
    <w:rsid w:val="00835241"/>
    <w:rsid w:val="00835B03"/>
    <w:rsid w:val="00850AAA"/>
    <w:rsid w:val="00870618"/>
    <w:rsid w:val="00876706"/>
    <w:rsid w:val="00893BA9"/>
    <w:rsid w:val="008A361D"/>
    <w:rsid w:val="008A3C57"/>
    <w:rsid w:val="008A7CE8"/>
    <w:rsid w:val="008B0A99"/>
    <w:rsid w:val="008B60A4"/>
    <w:rsid w:val="008C0654"/>
    <w:rsid w:val="008C1DFC"/>
    <w:rsid w:val="008C5ECE"/>
    <w:rsid w:val="008D74B8"/>
    <w:rsid w:val="008E343E"/>
    <w:rsid w:val="008E73EF"/>
    <w:rsid w:val="008F637F"/>
    <w:rsid w:val="008F6CF8"/>
    <w:rsid w:val="009121B4"/>
    <w:rsid w:val="0092070A"/>
    <w:rsid w:val="00922CB4"/>
    <w:rsid w:val="009314F4"/>
    <w:rsid w:val="00935034"/>
    <w:rsid w:val="00935AD4"/>
    <w:rsid w:val="0094037F"/>
    <w:rsid w:val="009439D5"/>
    <w:rsid w:val="00946237"/>
    <w:rsid w:val="00971F36"/>
    <w:rsid w:val="00974052"/>
    <w:rsid w:val="00986CD3"/>
    <w:rsid w:val="00995181"/>
    <w:rsid w:val="009A681C"/>
    <w:rsid w:val="009A7AFD"/>
    <w:rsid w:val="009B041B"/>
    <w:rsid w:val="009B753A"/>
    <w:rsid w:val="009C6765"/>
    <w:rsid w:val="009D5079"/>
    <w:rsid w:val="009E140F"/>
    <w:rsid w:val="009E3144"/>
    <w:rsid w:val="009E70C0"/>
    <w:rsid w:val="009E7D38"/>
    <w:rsid w:val="009F3C34"/>
    <w:rsid w:val="009F7EB9"/>
    <w:rsid w:val="00A03846"/>
    <w:rsid w:val="00A05C6E"/>
    <w:rsid w:val="00A10904"/>
    <w:rsid w:val="00A17298"/>
    <w:rsid w:val="00A22B64"/>
    <w:rsid w:val="00A40970"/>
    <w:rsid w:val="00A45DFC"/>
    <w:rsid w:val="00A470F0"/>
    <w:rsid w:val="00A47124"/>
    <w:rsid w:val="00A62F92"/>
    <w:rsid w:val="00A74DB3"/>
    <w:rsid w:val="00A81B5C"/>
    <w:rsid w:val="00A96619"/>
    <w:rsid w:val="00AA17C6"/>
    <w:rsid w:val="00AA18BA"/>
    <w:rsid w:val="00AA7C5E"/>
    <w:rsid w:val="00AB73EF"/>
    <w:rsid w:val="00AC0164"/>
    <w:rsid w:val="00AC4299"/>
    <w:rsid w:val="00AF45AB"/>
    <w:rsid w:val="00AF54FC"/>
    <w:rsid w:val="00B00580"/>
    <w:rsid w:val="00B131B2"/>
    <w:rsid w:val="00B22F8A"/>
    <w:rsid w:val="00B44311"/>
    <w:rsid w:val="00B50BFD"/>
    <w:rsid w:val="00B5592F"/>
    <w:rsid w:val="00B735C0"/>
    <w:rsid w:val="00B76F09"/>
    <w:rsid w:val="00B77053"/>
    <w:rsid w:val="00B93B81"/>
    <w:rsid w:val="00B95CAD"/>
    <w:rsid w:val="00BA6C68"/>
    <w:rsid w:val="00BA7FB7"/>
    <w:rsid w:val="00BB3E71"/>
    <w:rsid w:val="00BC239D"/>
    <w:rsid w:val="00BC71B3"/>
    <w:rsid w:val="00BE06DF"/>
    <w:rsid w:val="00BE217E"/>
    <w:rsid w:val="00BE61FA"/>
    <w:rsid w:val="00BF3515"/>
    <w:rsid w:val="00C02DF0"/>
    <w:rsid w:val="00C06AD2"/>
    <w:rsid w:val="00C367C9"/>
    <w:rsid w:val="00C36B42"/>
    <w:rsid w:val="00C43D6F"/>
    <w:rsid w:val="00C4412D"/>
    <w:rsid w:val="00C46FFB"/>
    <w:rsid w:val="00C569E6"/>
    <w:rsid w:val="00C61C1A"/>
    <w:rsid w:val="00C641DE"/>
    <w:rsid w:val="00C74C7E"/>
    <w:rsid w:val="00C76CF5"/>
    <w:rsid w:val="00C82BE0"/>
    <w:rsid w:val="00C855C2"/>
    <w:rsid w:val="00C91215"/>
    <w:rsid w:val="00CA3D0F"/>
    <w:rsid w:val="00CA5550"/>
    <w:rsid w:val="00CB1EFB"/>
    <w:rsid w:val="00CB67D5"/>
    <w:rsid w:val="00CE69D6"/>
    <w:rsid w:val="00CF5BDA"/>
    <w:rsid w:val="00D26EF9"/>
    <w:rsid w:val="00D60ED7"/>
    <w:rsid w:val="00D620F9"/>
    <w:rsid w:val="00D76AE8"/>
    <w:rsid w:val="00D773B5"/>
    <w:rsid w:val="00DC1C5D"/>
    <w:rsid w:val="00DF1D87"/>
    <w:rsid w:val="00DF1E6B"/>
    <w:rsid w:val="00DF5743"/>
    <w:rsid w:val="00DF764A"/>
    <w:rsid w:val="00E23678"/>
    <w:rsid w:val="00E23E01"/>
    <w:rsid w:val="00E3719D"/>
    <w:rsid w:val="00E462F1"/>
    <w:rsid w:val="00E566ED"/>
    <w:rsid w:val="00E641A2"/>
    <w:rsid w:val="00E64B1F"/>
    <w:rsid w:val="00E77560"/>
    <w:rsid w:val="00E77B6A"/>
    <w:rsid w:val="00E94E06"/>
    <w:rsid w:val="00EA236A"/>
    <w:rsid w:val="00EB16A9"/>
    <w:rsid w:val="00EC3672"/>
    <w:rsid w:val="00EE4843"/>
    <w:rsid w:val="00EF0AA8"/>
    <w:rsid w:val="00F16D4C"/>
    <w:rsid w:val="00F21391"/>
    <w:rsid w:val="00F21880"/>
    <w:rsid w:val="00F25EA8"/>
    <w:rsid w:val="00F26F23"/>
    <w:rsid w:val="00F35B73"/>
    <w:rsid w:val="00F4351A"/>
    <w:rsid w:val="00F65E4D"/>
    <w:rsid w:val="00F66337"/>
    <w:rsid w:val="00F85559"/>
    <w:rsid w:val="00F92EB8"/>
    <w:rsid w:val="00F954C5"/>
    <w:rsid w:val="00FA4D86"/>
    <w:rsid w:val="00FC0EAD"/>
    <w:rsid w:val="00FF0439"/>
    <w:rsid w:val="00FF6601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5AAA"/>
  <w15:chartTrackingRefBased/>
  <w15:docId w15:val="{076A581C-A9E0-4991-86D0-673CF97E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17298"/>
  </w:style>
  <w:style w:type="paragraph" w:styleId="Kop1">
    <w:name w:val="heading 1"/>
    <w:basedOn w:val="Standaard"/>
    <w:next w:val="Standaard"/>
    <w:link w:val="Kop1Char"/>
    <w:uiPriority w:val="9"/>
    <w:qFormat/>
    <w:rsid w:val="005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4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8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B48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B48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B48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B48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B48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B48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B487F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5B487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5B487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5B487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5B487F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5B48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5B48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5B48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4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48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487F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5B487F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5B487F"/>
    <w:rPr>
      <w:i/>
      <w:iCs/>
      <w:color w:val="156082" w:themeColor="accent1"/>
    </w:rPr>
  </w:style>
  <w:style w:type="character" w:styleId="Nadruk">
    <w:name w:val="Emphasis"/>
    <w:basedOn w:val="Standaardalinea-lettertype"/>
    <w:uiPriority w:val="20"/>
    <w:qFormat/>
    <w:rsid w:val="005B487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5B48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0439"/>
    <w:pPr>
      <w:ind w:left="72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487F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487F"/>
    <w:rPr>
      <w:i/>
      <w:iCs/>
      <w:color w:val="156082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5B487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487F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5B487F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5B487F"/>
    <w:rPr>
      <w:b/>
      <w:bCs/>
      <w:smallCaps/>
      <w:color w:val="156082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5B487F"/>
    <w:rPr>
      <w:b/>
      <w:bCs/>
      <w:i/>
      <w:iCs/>
      <w:spacing w:val="5"/>
    </w:rPr>
  </w:style>
  <w:style w:type="paragraph" w:styleId="Geenafstand">
    <w:name w:val="No Spacing"/>
    <w:uiPriority w:val="1"/>
    <w:qFormat/>
    <w:rsid w:val="005B487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3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EA236A"/>
    <w:rPr>
      <w:color w:val="666666"/>
    </w:rPr>
  </w:style>
  <w:style w:type="paragraph" w:styleId="Bibliografie">
    <w:name w:val="Bibliography"/>
    <w:basedOn w:val="Standaard"/>
    <w:next w:val="Standaard"/>
    <w:uiPriority w:val="37"/>
    <w:unhideWhenUsed/>
    <w:rsid w:val="00E23E01"/>
  </w:style>
  <w:style w:type="paragraph" w:styleId="Koptekst">
    <w:name w:val="header"/>
    <w:basedOn w:val="Standaard"/>
    <w:link w:val="Kop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4F59"/>
  </w:style>
  <w:style w:type="paragraph" w:styleId="Voettekst">
    <w:name w:val="footer"/>
    <w:basedOn w:val="Standaard"/>
    <w:link w:val="Voet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4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8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Ast23</b:Tag>
    <b:SourceType>InternetSite</b:SourceType>
    <b:Guid>{2957B8F1-83BA-468B-BFAE-812D2D268790}</b:Guid>
    <b:Title>Astma</b:Title>
    <b:Year>2023</b:Year>
    <b:InternetSiteTitle>Gezondheid en wetenschap</b:InternetSiteTitle>
    <b:Month>Mei</b:Month>
    <b:Day>15</b:Day>
    <b:URL>https://www.gezondheidenwetenschap.be/richtlijnen/astma</b:URL>
    <b:RefOrder>1</b:RefOrder>
  </b:Source>
</b:Sources>
</file>

<file path=customXml/itemProps1.xml><?xml version="1.0" encoding="utf-8"?>
<ds:datastoreItem xmlns:ds="http://schemas.openxmlformats.org/officeDocument/2006/customXml" ds:itemID="{88AE29FE-C8CA-42D4-914B-3EA2AE6A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1822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Beckers</dc:creator>
  <cp:keywords/>
  <dc:description/>
  <cp:lastModifiedBy>Noa Beckers</cp:lastModifiedBy>
  <cp:revision>21</cp:revision>
  <cp:lastPrinted>2026-04-30T06:01:00Z</cp:lastPrinted>
  <dcterms:created xsi:type="dcterms:W3CDTF">2026-05-07T23:08:00Z</dcterms:created>
  <dcterms:modified xsi:type="dcterms:W3CDTF">2026-05-21T11:42:00Z</dcterms:modified>
</cp:coreProperties>
</file>